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202E8" w14:textId="6DC67663" w:rsidR="00EB3134" w:rsidRDefault="00D2252C" w:rsidP="00EB3134">
      <w:pPr>
        <w:ind w:left="4560" w:right="3960"/>
        <w:rPr>
          <w:sz w:val="24"/>
          <w:szCs w:val="24"/>
        </w:rPr>
      </w:pPr>
      <w:bookmarkStart w:id="0" w:name="_Hlk122516263"/>
      <w:r>
        <w:rPr>
          <w:noProof/>
        </w:rPr>
        <w:drawing>
          <wp:inline distT="0" distB="0" distL="0" distR="0" wp14:anchorId="0030F292" wp14:editId="4555307E">
            <wp:extent cx="5143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6507A" w14:textId="77777777" w:rsidR="00EB3134" w:rsidRPr="002B47F4" w:rsidRDefault="00EB3134" w:rsidP="00EB3134">
      <w:pPr>
        <w:shd w:val="clear" w:color="auto" w:fill="FFFFFF"/>
        <w:spacing w:before="115"/>
        <w:rPr>
          <w:b/>
        </w:rPr>
      </w:pPr>
      <w:r w:rsidRPr="002B47F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МЕЗМАЙСКОГО </w:t>
      </w:r>
      <w:r w:rsidRPr="002B47F4">
        <w:rPr>
          <w:b/>
          <w:sz w:val="28"/>
          <w:szCs w:val="28"/>
        </w:rPr>
        <w:t>СЕЛЬСКОГО ПОСЕЛЕНИЯ</w:t>
      </w:r>
    </w:p>
    <w:p w14:paraId="058A3C21" w14:textId="77777777" w:rsidR="00EB3134" w:rsidRPr="002B47F4" w:rsidRDefault="00EB3134" w:rsidP="00EB3134">
      <w:pPr>
        <w:shd w:val="clear" w:color="auto" w:fill="FFFFFF"/>
        <w:jc w:val="center"/>
        <w:rPr>
          <w:b/>
        </w:rPr>
      </w:pPr>
      <w:r w:rsidRPr="002B47F4">
        <w:rPr>
          <w:b/>
          <w:sz w:val="28"/>
          <w:szCs w:val="28"/>
        </w:rPr>
        <w:t>АПШЕРОНСКОГО РАЙОНА</w:t>
      </w:r>
    </w:p>
    <w:p w14:paraId="23316F5E" w14:textId="77777777" w:rsidR="00EB3134" w:rsidRPr="002B47F4" w:rsidRDefault="00EB3134" w:rsidP="00EB3134">
      <w:pPr>
        <w:shd w:val="clear" w:color="auto" w:fill="FFFFFF"/>
        <w:spacing w:before="158" w:line="398" w:lineRule="exact"/>
        <w:ind w:right="10"/>
        <w:jc w:val="center"/>
        <w:rPr>
          <w:sz w:val="36"/>
          <w:szCs w:val="36"/>
        </w:rPr>
      </w:pPr>
      <w:r w:rsidRPr="002B47F4">
        <w:rPr>
          <w:b/>
          <w:sz w:val="36"/>
          <w:szCs w:val="36"/>
        </w:rPr>
        <w:t>ПОСТАНОВЛЕНИЕ</w:t>
      </w:r>
    </w:p>
    <w:p w14:paraId="3A8A3786" w14:textId="1C8ABED5" w:rsidR="00EB3134" w:rsidRPr="005C405C" w:rsidRDefault="00E325D2" w:rsidP="005C405C">
      <w:pPr>
        <w:pStyle w:val="af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_________________</w:t>
      </w:r>
      <w:r w:rsidR="00EB3134" w:rsidRPr="005C405C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№ _____</w:t>
      </w:r>
    </w:p>
    <w:p w14:paraId="6380E95E" w14:textId="77777777" w:rsidR="00EB3134" w:rsidRDefault="00EB3134" w:rsidP="00EB3134">
      <w:pPr>
        <w:jc w:val="center"/>
        <w:rPr>
          <w:sz w:val="28"/>
          <w:szCs w:val="28"/>
        </w:rPr>
      </w:pPr>
      <w:r w:rsidRPr="00650872">
        <w:rPr>
          <w:sz w:val="28"/>
          <w:szCs w:val="28"/>
        </w:rPr>
        <w:t xml:space="preserve">п. </w:t>
      </w:r>
      <w:proofErr w:type="spellStart"/>
      <w:r w:rsidRPr="00650872">
        <w:rPr>
          <w:sz w:val="28"/>
          <w:szCs w:val="28"/>
        </w:rPr>
        <w:t>Мезмай</w:t>
      </w:r>
      <w:proofErr w:type="spellEnd"/>
    </w:p>
    <w:p w14:paraId="6385A53F" w14:textId="77777777" w:rsidR="00EB3134" w:rsidRDefault="00EB3134" w:rsidP="00EB3134">
      <w:pPr>
        <w:jc w:val="center"/>
        <w:rPr>
          <w:sz w:val="28"/>
          <w:szCs w:val="28"/>
        </w:rPr>
      </w:pPr>
    </w:p>
    <w:p w14:paraId="70323128" w14:textId="77777777" w:rsidR="00E325D2" w:rsidRDefault="00E325D2" w:rsidP="00EB3134">
      <w:pPr>
        <w:jc w:val="center"/>
        <w:rPr>
          <w:sz w:val="28"/>
          <w:szCs w:val="28"/>
        </w:rPr>
      </w:pPr>
    </w:p>
    <w:bookmarkEnd w:id="0"/>
    <w:p w14:paraId="0B088D97" w14:textId="181D0BFB" w:rsidR="005C405C" w:rsidRPr="005C405C" w:rsidRDefault="004A17EA" w:rsidP="005C405C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bookmarkStart w:id="1" w:name="_Hlk156986447"/>
      <w:r>
        <w:rPr>
          <w:rFonts w:ascii="Times New Roman" w:hAnsi="Times New Roman"/>
          <w:b/>
          <w:sz w:val="28"/>
          <w:szCs w:val="28"/>
        </w:rPr>
        <w:t>постановление администрации Мезмайского сельского поселения Апшеронского района от 09 января 2023 года № 1 «</w:t>
      </w:r>
      <w:r w:rsidR="005C405C" w:rsidRPr="005C405C">
        <w:rPr>
          <w:rFonts w:ascii="Times New Roman" w:hAnsi="Times New Roman"/>
          <w:b/>
          <w:sz w:val="28"/>
          <w:szCs w:val="28"/>
        </w:rPr>
        <w:t>Об утверждении Положения о квалификационных требованиях для замещения должностей муниципальной службы в администрации Мезмайского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C405C" w:rsidRPr="005C405C">
        <w:rPr>
          <w:rFonts w:ascii="Times New Roman" w:hAnsi="Times New Roman"/>
          <w:b/>
          <w:sz w:val="28"/>
          <w:szCs w:val="28"/>
        </w:rPr>
        <w:t>Апшеронского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bookmarkEnd w:id="1"/>
    <w:p w14:paraId="622C9B1E" w14:textId="77777777" w:rsidR="005C405C" w:rsidRPr="005C405C" w:rsidRDefault="005C405C" w:rsidP="005C405C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14:paraId="6447AFC1" w14:textId="77777777" w:rsidR="005C405C" w:rsidRPr="00FD025C" w:rsidRDefault="005C405C" w:rsidP="005C405C">
      <w:pPr>
        <w:jc w:val="center"/>
      </w:pPr>
    </w:p>
    <w:p w14:paraId="2D2E617F" w14:textId="1AA8AD9B" w:rsidR="005C405C" w:rsidRPr="005C405C" w:rsidRDefault="005C405C" w:rsidP="005C405C">
      <w:pPr>
        <w:ind w:firstLine="851"/>
        <w:jc w:val="both"/>
        <w:rPr>
          <w:sz w:val="28"/>
          <w:szCs w:val="28"/>
        </w:rPr>
      </w:pPr>
      <w:r w:rsidRPr="005C405C">
        <w:rPr>
          <w:sz w:val="28"/>
          <w:szCs w:val="28"/>
        </w:rPr>
        <w:t xml:space="preserve">В соответствии </w:t>
      </w:r>
      <w:r w:rsidR="004A17EA">
        <w:rPr>
          <w:sz w:val="28"/>
          <w:szCs w:val="28"/>
        </w:rPr>
        <w:t>с</w:t>
      </w:r>
      <w:r w:rsidRPr="005C405C">
        <w:rPr>
          <w:sz w:val="28"/>
          <w:szCs w:val="28"/>
        </w:rPr>
        <w:t xml:space="preserve"> законом Краснодарского края от 03 мая 2012 года № 2490 «О типовых квалификационных требованиях для замещения должностей муниципальной службы в Краснодарском крае»</w:t>
      </w:r>
      <w:r w:rsidR="004A17EA">
        <w:rPr>
          <w:sz w:val="28"/>
          <w:szCs w:val="28"/>
        </w:rPr>
        <w:t xml:space="preserve"> и в связи со служебной необходимостью</w:t>
      </w:r>
      <w:r w:rsidRPr="005C405C">
        <w:rPr>
          <w:sz w:val="28"/>
          <w:szCs w:val="28"/>
        </w:rPr>
        <w:t>, постановляю:</w:t>
      </w:r>
    </w:p>
    <w:p w14:paraId="675F0B91" w14:textId="7C6D2360" w:rsidR="005C405C" w:rsidRPr="005C405C" w:rsidRDefault="005C405C" w:rsidP="00530121">
      <w:pPr>
        <w:ind w:firstLine="851"/>
        <w:jc w:val="both"/>
        <w:rPr>
          <w:sz w:val="28"/>
          <w:szCs w:val="28"/>
        </w:rPr>
      </w:pPr>
      <w:bookmarkStart w:id="2" w:name="bookmark3"/>
      <w:bookmarkEnd w:id="2"/>
      <w:r w:rsidRPr="005C405C">
        <w:rPr>
          <w:sz w:val="28"/>
          <w:szCs w:val="28"/>
        </w:rPr>
        <w:t xml:space="preserve">1. </w:t>
      </w:r>
      <w:r w:rsidR="004A17EA">
        <w:rPr>
          <w:sz w:val="28"/>
          <w:szCs w:val="28"/>
        </w:rPr>
        <w:t>Внести изменения в постановление</w:t>
      </w:r>
      <w:r w:rsidR="004A17EA" w:rsidRPr="004A17EA">
        <w:t xml:space="preserve"> </w:t>
      </w:r>
      <w:r w:rsidR="004A17EA" w:rsidRPr="004A17EA">
        <w:rPr>
          <w:sz w:val="28"/>
          <w:szCs w:val="28"/>
        </w:rPr>
        <w:t>администрации Мезмайского сельского поселения Апшеронского района от 09 января 2023 года № 1 «Об утверждении Положения о квалификационных требованиях для замещения должностей муниципальной службы в администрации Мезмайского сельского поселения Апшеронского района»</w:t>
      </w:r>
      <w:r w:rsidR="004A17EA">
        <w:rPr>
          <w:sz w:val="28"/>
          <w:szCs w:val="28"/>
        </w:rPr>
        <w:t>, изложив приложени</w:t>
      </w:r>
      <w:r w:rsidR="00530121">
        <w:rPr>
          <w:sz w:val="28"/>
          <w:szCs w:val="28"/>
        </w:rPr>
        <w:t>я № № 1 и 2 к «</w:t>
      </w:r>
      <w:r w:rsidR="00530121" w:rsidRPr="00530121">
        <w:rPr>
          <w:sz w:val="28"/>
          <w:szCs w:val="28"/>
        </w:rPr>
        <w:t>Положению о квалификационных требованиях для замещения должностей муниципальной службы в администрации Мезмайского сельского поселения</w:t>
      </w:r>
      <w:r w:rsidR="00530121">
        <w:rPr>
          <w:sz w:val="28"/>
          <w:szCs w:val="28"/>
        </w:rPr>
        <w:t xml:space="preserve"> </w:t>
      </w:r>
      <w:r w:rsidR="00530121" w:rsidRPr="00530121">
        <w:rPr>
          <w:sz w:val="28"/>
          <w:szCs w:val="28"/>
        </w:rPr>
        <w:t>Апшеронского района</w:t>
      </w:r>
      <w:r w:rsidR="00530121">
        <w:rPr>
          <w:sz w:val="28"/>
          <w:szCs w:val="28"/>
        </w:rPr>
        <w:t>»</w:t>
      </w:r>
      <w:r w:rsidR="004A17EA">
        <w:rPr>
          <w:sz w:val="28"/>
          <w:szCs w:val="28"/>
        </w:rPr>
        <w:t xml:space="preserve"> в новой редакции (прилагается)</w:t>
      </w:r>
      <w:r w:rsidRPr="005C405C">
        <w:rPr>
          <w:sz w:val="28"/>
          <w:szCs w:val="28"/>
        </w:rPr>
        <w:t>.</w:t>
      </w:r>
    </w:p>
    <w:p w14:paraId="26AB4F7C" w14:textId="4A4A3C84" w:rsidR="005C405C" w:rsidRPr="005C405C" w:rsidRDefault="005C405C" w:rsidP="005C405C">
      <w:pPr>
        <w:ind w:firstLine="851"/>
        <w:jc w:val="both"/>
        <w:rPr>
          <w:sz w:val="28"/>
          <w:szCs w:val="28"/>
        </w:rPr>
      </w:pPr>
      <w:bookmarkStart w:id="3" w:name="bookmark4"/>
      <w:bookmarkStart w:id="4" w:name="bookmark6"/>
      <w:bookmarkEnd w:id="3"/>
      <w:bookmarkEnd w:id="4"/>
      <w:r w:rsidRPr="005C405C">
        <w:rPr>
          <w:sz w:val="28"/>
          <w:szCs w:val="28"/>
        </w:rPr>
        <w:t xml:space="preserve">3. </w:t>
      </w:r>
      <w:r w:rsidR="000258FE">
        <w:rPr>
          <w:sz w:val="28"/>
          <w:szCs w:val="28"/>
        </w:rPr>
        <w:t xml:space="preserve">Общему отделу </w:t>
      </w:r>
      <w:r w:rsidR="000258FE" w:rsidRPr="005C405C">
        <w:rPr>
          <w:sz w:val="28"/>
          <w:szCs w:val="28"/>
        </w:rPr>
        <w:t xml:space="preserve">администрации Мезмайского сельского поселения Апшеронского района </w:t>
      </w:r>
      <w:r w:rsidR="00E325D2">
        <w:rPr>
          <w:sz w:val="28"/>
          <w:szCs w:val="28"/>
        </w:rPr>
        <w:t>(</w:t>
      </w:r>
      <w:r w:rsidR="004A17EA">
        <w:rPr>
          <w:sz w:val="28"/>
          <w:szCs w:val="28"/>
        </w:rPr>
        <w:t>Майстренко</w:t>
      </w:r>
      <w:r w:rsidR="000258FE">
        <w:rPr>
          <w:sz w:val="28"/>
          <w:szCs w:val="28"/>
        </w:rPr>
        <w:t xml:space="preserve">) </w:t>
      </w:r>
      <w:r w:rsidRPr="005C405C">
        <w:rPr>
          <w:sz w:val="28"/>
          <w:szCs w:val="28"/>
        </w:rPr>
        <w:t>официально обнародовать настоящее постановление в установленном законом порядке и разместить на официальном сайте администрации Мезмайского сельского поселения Апшеронского района в информационно-телекоммуникационной сети «Интернет».</w:t>
      </w:r>
    </w:p>
    <w:p w14:paraId="151501F8" w14:textId="77777777" w:rsidR="005C405C" w:rsidRPr="005C405C" w:rsidRDefault="005C405C" w:rsidP="005C405C">
      <w:pPr>
        <w:ind w:firstLine="851"/>
        <w:jc w:val="both"/>
        <w:rPr>
          <w:sz w:val="28"/>
          <w:szCs w:val="28"/>
        </w:rPr>
      </w:pPr>
      <w:r w:rsidRPr="005C405C">
        <w:rPr>
          <w:sz w:val="28"/>
          <w:szCs w:val="28"/>
        </w:rPr>
        <w:t>4. Контроль за выполнением настоящего постановления оставляю за собой.</w:t>
      </w:r>
    </w:p>
    <w:p w14:paraId="61F94A3A" w14:textId="732F41D8" w:rsidR="005C405C" w:rsidRPr="005C405C" w:rsidRDefault="005C405C" w:rsidP="005C405C">
      <w:pPr>
        <w:ind w:firstLine="851"/>
        <w:jc w:val="both"/>
        <w:rPr>
          <w:sz w:val="28"/>
          <w:szCs w:val="28"/>
        </w:rPr>
      </w:pPr>
      <w:r w:rsidRPr="005C405C">
        <w:rPr>
          <w:sz w:val="28"/>
          <w:szCs w:val="28"/>
        </w:rPr>
        <w:t>5. Постановление вступает в силу со дня его официального обнародования</w:t>
      </w:r>
      <w:r w:rsidR="00530121">
        <w:rPr>
          <w:sz w:val="28"/>
          <w:szCs w:val="28"/>
        </w:rPr>
        <w:t xml:space="preserve"> и распространяет свое действие на правоотношения, возникшие с 01 января 2024 года</w:t>
      </w:r>
      <w:r w:rsidRPr="005C405C">
        <w:rPr>
          <w:sz w:val="28"/>
          <w:szCs w:val="28"/>
        </w:rPr>
        <w:t>.</w:t>
      </w:r>
    </w:p>
    <w:p w14:paraId="33A189AF" w14:textId="77777777" w:rsidR="005C405C" w:rsidRPr="00FD025C" w:rsidRDefault="005C405C" w:rsidP="005C405C"/>
    <w:p w14:paraId="68C3ACBD" w14:textId="77777777" w:rsidR="000258FE" w:rsidRDefault="000258FE" w:rsidP="005C405C">
      <w:pPr>
        <w:rPr>
          <w:sz w:val="28"/>
          <w:szCs w:val="28"/>
        </w:rPr>
      </w:pPr>
    </w:p>
    <w:p w14:paraId="05D9D517" w14:textId="0C13EA77" w:rsidR="005C405C" w:rsidRPr="00965CD8" w:rsidRDefault="00530121" w:rsidP="005C405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C405C" w:rsidRPr="00965CD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14:paraId="10D08317" w14:textId="77777777" w:rsidR="005C405C" w:rsidRPr="00965CD8" w:rsidRDefault="005C405C" w:rsidP="005C405C">
      <w:pPr>
        <w:rPr>
          <w:sz w:val="28"/>
          <w:szCs w:val="28"/>
        </w:rPr>
      </w:pPr>
      <w:r w:rsidRPr="00965CD8">
        <w:rPr>
          <w:sz w:val="28"/>
          <w:szCs w:val="28"/>
        </w:rPr>
        <w:t>Мезмайского сельского поселения</w:t>
      </w:r>
    </w:p>
    <w:p w14:paraId="42E83285" w14:textId="77777777" w:rsidR="00530121" w:rsidRDefault="005C405C" w:rsidP="00530121">
      <w:r w:rsidRPr="00965CD8">
        <w:rPr>
          <w:sz w:val="28"/>
          <w:szCs w:val="28"/>
        </w:rPr>
        <w:t xml:space="preserve">Апшеронского района                                                                    </w:t>
      </w:r>
      <w:proofErr w:type="spellStart"/>
      <w:r w:rsidRPr="00965CD8">
        <w:rPr>
          <w:sz w:val="28"/>
          <w:szCs w:val="28"/>
        </w:rPr>
        <w:t>А.А.Иванцов</w:t>
      </w:r>
      <w:proofErr w:type="spellEnd"/>
      <w:r>
        <w:t xml:space="preserve"> </w:t>
      </w:r>
    </w:p>
    <w:p w14:paraId="4DE3F3F7" w14:textId="6D0CE199" w:rsidR="005C405C" w:rsidRDefault="005C405C" w:rsidP="00530121">
      <w:pPr>
        <w:jc w:val="right"/>
        <w:rPr>
          <w:sz w:val="28"/>
          <w:szCs w:val="28"/>
        </w:rPr>
      </w:pPr>
      <w:r w:rsidRPr="005C405C">
        <w:rPr>
          <w:sz w:val="28"/>
          <w:szCs w:val="28"/>
        </w:rPr>
        <w:lastRenderedPageBreak/>
        <w:t>ПРИЛОЖЕНИЕ</w:t>
      </w:r>
    </w:p>
    <w:p w14:paraId="4A52D8DB" w14:textId="77777777" w:rsidR="00530121" w:rsidRPr="00530121" w:rsidRDefault="00530121" w:rsidP="00530121">
      <w:pPr>
        <w:jc w:val="right"/>
        <w:rPr>
          <w:sz w:val="28"/>
          <w:szCs w:val="28"/>
        </w:rPr>
      </w:pPr>
      <w:r w:rsidRPr="00530121">
        <w:rPr>
          <w:sz w:val="28"/>
          <w:szCs w:val="28"/>
        </w:rPr>
        <w:t xml:space="preserve">к постановлению администрации </w:t>
      </w:r>
    </w:p>
    <w:p w14:paraId="6DF4F918" w14:textId="77777777" w:rsidR="00530121" w:rsidRPr="00530121" w:rsidRDefault="00530121" w:rsidP="00530121">
      <w:pPr>
        <w:jc w:val="right"/>
        <w:rPr>
          <w:sz w:val="28"/>
          <w:szCs w:val="28"/>
        </w:rPr>
      </w:pPr>
      <w:r w:rsidRPr="00530121">
        <w:rPr>
          <w:sz w:val="28"/>
          <w:szCs w:val="28"/>
        </w:rPr>
        <w:t xml:space="preserve">Мезмайского сельского поселения </w:t>
      </w:r>
    </w:p>
    <w:p w14:paraId="5F97C108" w14:textId="77777777" w:rsidR="00530121" w:rsidRPr="00530121" w:rsidRDefault="00530121" w:rsidP="00530121">
      <w:pPr>
        <w:jc w:val="right"/>
        <w:rPr>
          <w:sz w:val="28"/>
          <w:szCs w:val="28"/>
        </w:rPr>
      </w:pPr>
      <w:r w:rsidRPr="00530121">
        <w:rPr>
          <w:sz w:val="28"/>
          <w:szCs w:val="28"/>
        </w:rPr>
        <w:t xml:space="preserve">Апшеронского района </w:t>
      </w:r>
    </w:p>
    <w:p w14:paraId="223793C9" w14:textId="6F0A4E43" w:rsidR="00530121" w:rsidRDefault="00530121" w:rsidP="00530121">
      <w:pPr>
        <w:jc w:val="right"/>
        <w:rPr>
          <w:sz w:val="28"/>
          <w:szCs w:val="28"/>
        </w:rPr>
      </w:pPr>
      <w:r w:rsidRPr="00530121">
        <w:rPr>
          <w:sz w:val="28"/>
          <w:szCs w:val="28"/>
        </w:rPr>
        <w:t>от 09.01.202</w:t>
      </w:r>
      <w:r>
        <w:rPr>
          <w:sz w:val="28"/>
          <w:szCs w:val="28"/>
        </w:rPr>
        <w:t>4</w:t>
      </w:r>
      <w:r w:rsidRPr="00530121">
        <w:rPr>
          <w:sz w:val="28"/>
          <w:szCs w:val="28"/>
        </w:rPr>
        <w:t xml:space="preserve"> г. № 4</w:t>
      </w:r>
    </w:p>
    <w:p w14:paraId="1423A663" w14:textId="36B2D053" w:rsidR="00530121" w:rsidRDefault="00530121" w:rsidP="00530121">
      <w:pPr>
        <w:jc w:val="right"/>
        <w:rPr>
          <w:sz w:val="28"/>
          <w:szCs w:val="28"/>
        </w:rPr>
      </w:pPr>
    </w:p>
    <w:p w14:paraId="7D1FD415" w14:textId="48280AC9" w:rsidR="005C405C" w:rsidRPr="00E325D2" w:rsidRDefault="005C405C" w:rsidP="005C405C">
      <w:pPr>
        <w:jc w:val="right"/>
        <w:rPr>
          <w:sz w:val="28"/>
          <w:szCs w:val="28"/>
        </w:rPr>
      </w:pPr>
      <w:r w:rsidRPr="00E325D2">
        <w:rPr>
          <w:sz w:val="28"/>
          <w:szCs w:val="28"/>
        </w:rPr>
        <w:t>ПРИЛОЖЕНИЕ № 1</w:t>
      </w:r>
    </w:p>
    <w:p w14:paraId="491820D7" w14:textId="77777777" w:rsidR="005C405C" w:rsidRPr="00E325D2" w:rsidRDefault="005C405C" w:rsidP="005C405C">
      <w:pPr>
        <w:jc w:val="right"/>
        <w:rPr>
          <w:sz w:val="28"/>
          <w:szCs w:val="28"/>
        </w:rPr>
      </w:pPr>
      <w:bookmarkStart w:id="5" w:name="_Hlk156986899"/>
      <w:r w:rsidRPr="00E325D2">
        <w:rPr>
          <w:sz w:val="28"/>
          <w:szCs w:val="28"/>
        </w:rPr>
        <w:t xml:space="preserve">к Положению о квалификационных требованиях </w:t>
      </w:r>
    </w:p>
    <w:p w14:paraId="0B8696BB" w14:textId="77777777" w:rsidR="005C405C" w:rsidRPr="00E325D2" w:rsidRDefault="005C405C" w:rsidP="005C405C">
      <w:pPr>
        <w:jc w:val="right"/>
        <w:rPr>
          <w:sz w:val="28"/>
          <w:szCs w:val="28"/>
        </w:rPr>
      </w:pPr>
      <w:r w:rsidRPr="00E325D2">
        <w:rPr>
          <w:sz w:val="28"/>
          <w:szCs w:val="28"/>
        </w:rPr>
        <w:t xml:space="preserve">для замещения должностей муниципальной службы </w:t>
      </w:r>
    </w:p>
    <w:p w14:paraId="3E9BE31B" w14:textId="00AFB440" w:rsidR="005C405C" w:rsidRPr="00E325D2" w:rsidRDefault="005C405C" w:rsidP="005C405C">
      <w:pPr>
        <w:jc w:val="right"/>
        <w:rPr>
          <w:sz w:val="28"/>
          <w:szCs w:val="28"/>
        </w:rPr>
      </w:pPr>
      <w:r w:rsidRPr="00E325D2">
        <w:rPr>
          <w:sz w:val="28"/>
          <w:szCs w:val="28"/>
        </w:rPr>
        <w:t>в администрации Мезмайского сельского поселения</w:t>
      </w:r>
    </w:p>
    <w:p w14:paraId="7D644651" w14:textId="77777777" w:rsidR="005C405C" w:rsidRPr="00E325D2" w:rsidRDefault="005C405C" w:rsidP="005C405C">
      <w:pPr>
        <w:jc w:val="right"/>
        <w:rPr>
          <w:sz w:val="28"/>
          <w:szCs w:val="28"/>
        </w:rPr>
      </w:pPr>
      <w:r w:rsidRPr="00E325D2">
        <w:rPr>
          <w:sz w:val="28"/>
          <w:szCs w:val="28"/>
        </w:rPr>
        <w:t>Апшеронского района</w:t>
      </w:r>
    </w:p>
    <w:bookmarkEnd w:id="5"/>
    <w:p w14:paraId="7F815E6A" w14:textId="77777777" w:rsidR="005C405C" w:rsidRPr="00FD025C" w:rsidRDefault="005C405C" w:rsidP="005C405C"/>
    <w:p w14:paraId="59DA6388" w14:textId="77777777" w:rsidR="00E325D2" w:rsidRDefault="00E325D2" w:rsidP="005C405C">
      <w:pPr>
        <w:jc w:val="center"/>
        <w:rPr>
          <w:sz w:val="28"/>
          <w:szCs w:val="28"/>
        </w:rPr>
      </w:pPr>
    </w:p>
    <w:p w14:paraId="21100843" w14:textId="77777777" w:rsidR="005C405C" w:rsidRPr="005C405C" w:rsidRDefault="005C405C" w:rsidP="005C405C">
      <w:pPr>
        <w:jc w:val="center"/>
        <w:rPr>
          <w:sz w:val="28"/>
          <w:szCs w:val="28"/>
        </w:rPr>
      </w:pPr>
      <w:r w:rsidRPr="005C405C">
        <w:rPr>
          <w:sz w:val="28"/>
          <w:szCs w:val="28"/>
        </w:rPr>
        <w:t>Квалификационные требования</w:t>
      </w:r>
    </w:p>
    <w:p w14:paraId="7F19C0A3" w14:textId="77777777" w:rsidR="005C405C" w:rsidRPr="005C405C" w:rsidRDefault="005C405C" w:rsidP="005C405C">
      <w:pPr>
        <w:jc w:val="center"/>
        <w:rPr>
          <w:sz w:val="28"/>
          <w:szCs w:val="28"/>
        </w:rPr>
      </w:pPr>
      <w:r w:rsidRPr="005C405C">
        <w:rPr>
          <w:sz w:val="28"/>
          <w:szCs w:val="28"/>
        </w:rPr>
        <w:t>к направлению и квалификации профессионального образования</w:t>
      </w:r>
    </w:p>
    <w:p w14:paraId="12CA1FD5" w14:textId="5A29AAB4" w:rsidR="005C405C" w:rsidRPr="005C405C" w:rsidRDefault="005C405C" w:rsidP="005C405C">
      <w:pPr>
        <w:jc w:val="center"/>
        <w:rPr>
          <w:sz w:val="28"/>
          <w:szCs w:val="28"/>
        </w:rPr>
      </w:pPr>
      <w:r w:rsidRPr="005C405C">
        <w:rPr>
          <w:sz w:val="28"/>
          <w:szCs w:val="28"/>
        </w:rPr>
        <w:t>по должностям муниципальной службы в финансовом отделе  администрации</w:t>
      </w:r>
      <w:r>
        <w:rPr>
          <w:sz w:val="28"/>
          <w:szCs w:val="28"/>
        </w:rPr>
        <w:t xml:space="preserve"> </w:t>
      </w:r>
      <w:r w:rsidRPr="005C405C">
        <w:rPr>
          <w:sz w:val="28"/>
          <w:szCs w:val="28"/>
        </w:rPr>
        <w:t>Мезмайского сельского поселения Апшеронского района</w:t>
      </w:r>
    </w:p>
    <w:p w14:paraId="0AF310B2" w14:textId="77777777" w:rsidR="005C405C" w:rsidRPr="005C405C" w:rsidRDefault="005C405C" w:rsidP="005C405C">
      <w:pPr>
        <w:rPr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0"/>
        <w:gridCol w:w="1701"/>
        <w:gridCol w:w="1985"/>
        <w:gridCol w:w="1559"/>
        <w:gridCol w:w="1276"/>
      </w:tblGrid>
      <w:tr w:rsidR="005C405C" w:rsidRPr="005C405C" w14:paraId="3CF27524" w14:textId="77777777" w:rsidTr="0094412E">
        <w:tc>
          <w:tcPr>
            <w:tcW w:w="534" w:type="dxa"/>
            <w:vMerge w:val="restart"/>
          </w:tcPr>
          <w:p w14:paraId="29D42D72" w14:textId="77777777" w:rsidR="005C405C" w:rsidRPr="005C405C" w:rsidRDefault="005C405C" w:rsidP="0063380E">
            <w:pPr>
              <w:jc w:val="center"/>
              <w:rPr>
                <w:sz w:val="22"/>
                <w:szCs w:val="22"/>
              </w:rPr>
            </w:pPr>
          </w:p>
          <w:p w14:paraId="4BE02B68" w14:textId="77777777" w:rsidR="005C405C" w:rsidRPr="005C405C" w:rsidRDefault="005C405C" w:rsidP="0063380E">
            <w:pPr>
              <w:jc w:val="center"/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71EE0913" w14:textId="77777777" w:rsidR="005C405C" w:rsidRPr="005C405C" w:rsidRDefault="005C405C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Наименование</w:t>
            </w:r>
          </w:p>
          <w:p w14:paraId="53DF0501" w14:textId="77777777" w:rsidR="005C405C" w:rsidRPr="005C405C" w:rsidRDefault="005C405C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должности</w:t>
            </w:r>
          </w:p>
        </w:tc>
        <w:tc>
          <w:tcPr>
            <w:tcW w:w="850" w:type="dxa"/>
            <w:vMerge w:val="restart"/>
          </w:tcPr>
          <w:p w14:paraId="2DCFCECE" w14:textId="77777777" w:rsidR="005C405C" w:rsidRPr="005C405C" w:rsidRDefault="005C405C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Группа</w:t>
            </w:r>
          </w:p>
          <w:p w14:paraId="183D8DB4" w14:textId="77777777" w:rsidR="005C405C" w:rsidRPr="005C405C" w:rsidRDefault="005C405C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должностей</w:t>
            </w:r>
          </w:p>
        </w:tc>
        <w:tc>
          <w:tcPr>
            <w:tcW w:w="1701" w:type="dxa"/>
            <w:vMerge w:val="restart"/>
          </w:tcPr>
          <w:p w14:paraId="0C71F634" w14:textId="77777777" w:rsidR="005C405C" w:rsidRPr="005C405C" w:rsidRDefault="005C405C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Образовательный</w:t>
            </w:r>
          </w:p>
          <w:p w14:paraId="0AFEEB21" w14:textId="77777777" w:rsidR="005C405C" w:rsidRPr="005C405C" w:rsidRDefault="005C405C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уровень</w:t>
            </w:r>
          </w:p>
        </w:tc>
        <w:tc>
          <w:tcPr>
            <w:tcW w:w="4820" w:type="dxa"/>
            <w:gridSpan w:val="3"/>
          </w:tcPr>
          <w:p w14:paraId="708F1A57" w14:textId="77777777" w:rsidR="005C405C" w:rsidRPr="005C405C" w:rsidRDefault="005C405C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Квалификационные требования</w:t>
            </w:r>
          </w:p>
        </w:tc>
      </w:tr>
      <w:tr w:rsidR="005C405C" w:rsidRPr="005C405C" w14:paraId="590F2020" w14:textId="77777777" w:rsidTr="0094412E">
        <w:tc>
          <w:tcPr>
            <w:tcW w:w="534" w:type="dxa"/>
            <w:vMerge/>
          </w:tcPr>
          <w:p w14:paraId="3C84B188" w14:textId="77777777" w:rsidR="005C405C" w:rsidRPr="005C405C" w:rsidRDefault="005C405C" w:rsidP="00633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99B84E0" w14:textId="77777777" w:rsidR="005C405C" w:rsidRPr="005C405C" w:rsidRDefault="005C405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6E455060" w14:textId="77777777" w:rsidR="005C405C" w:rsidRPr="005C405C" w:rsidRDefault="005C40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4296C42" w14:textId="77777777" w:rsidR="005C405C" w:rsidRPr="005C405C" w:rsidRDefault="005C405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42B03B4" w14:textId="77777777" w:rsidR="005C405C" w:rsidRPr="005C405C" w:rsidRDefault="005C405C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к направлению профессионального образования и специальности (в соответствии с функциями и конкретными задачами по замещаемой должности</w:t>
            </w:r>
          </w:p>
        </w:tc>
        <w:tc>
          <w:tcPr>
            <w:tcW w:w="1559" w:type="dxa"/>
          </w:tcPr>
          <w:p w14:paraId="313A079A" w14:textId="77777777" w:rsidR="005C405C" w:rsidRPr="005C405C" w:rsidRDefault="005C405C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к квалификации</w:t>
            </w:r>
          </w:p>
          <w:p w14:paraId="1A42787D" w14:textId="77777777" w:rsidR="005C405C" w:rsidRPr="005C405C" w:rsidRDefault="005C405C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(в соответствии с функциями и конкретными задачами по замещаемой должности)</w:t>
            </w:r>
          </w:p>
        </w:tc>
        <w:tc>
          <w:tcPr>
            <w:tcW w:w="1276" w:type="dxa"/>
          </w:tcPr>
          <w:p w14:paraId="03150936" w14:textId="77777777" w:rsidR="005C405C" w:rsidRPr="005C405C" w:rsidRDefault="005C405C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К стажу муниципальной службы или стажу работы по специальности, направлению подготовки</w:t>
            </w:r>
          </w:p>
        </w:tc>
      </w:tr>
      <w:tr w:rsidR="00530121" w:rsidRPr="005C405C" w14:paraId="6DD389DE" w14:textId="77777777" w:rsidTr="009D3D07">
        <w:tc>
          <w:tcPr>
            <w:tcW w:w="534" w:type="dxa"/>
            <w:vAlign w:val="center"/>
          </w:tcPr>
          <w:p w14:paraId="4C86C668" w14:textId="691E72D8" w:rsidR="00530121" w:rsidRPr="005C405C" w:rsidRDefault="00530121" w:rsidP="0063380E">
            <w:pPr>
              <w:jc w:val="center"/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697665B6" w14:textId="5028AA40" w:rsidR="00530121" w:rsidRPr="005C405C" w:rsidRDefault="00530121" w:rsidP="0063380E">
            <w:pPr>
              <w:jc w:val="center"/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7E28E077" w14:textId="431834AA" w:rsidR="00530121" w:rsidRPr="005C405C" w:rsidRDefault="00530121" w:rsidP="0063380E">
            <w:pPr>
              <w:jc w:val="center"/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14:paraId="01381DE9" w14:textId="12A92851" w:rsidR="00530121" w:rsidRPr="005C405C" w:rsidRDefault="00530121" w:rsidP="0063380E">
            <w:pPr>
              <w:jc w:val="center"/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60E01DAD" w14:textId="7E7C54A2" w:rsidR="00530121" w:rsidRPr="005C405C" w:rsidRDefault="00530121" w:rsidP="0063380E">
            <w:pPr>
              <w:jc w:val="center"/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14:paraId="10DF723C" w14:textId="02C7C750" w:rsidR="00530121" w:rsidRPr="005C405C" w:rsidRDefault="00530121" w:rsidP="0063380E">
            <w:pPr>
              <w:jc w:val="center"/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14:paraId="672E1474" w14:textId="4535F04D" w:rsidR="00530121" w:rsidRPr="005C405C" w:rsidRDefault="00530121" w:rsidP="0063380E">
            <w:pPr>
              <w:jc w:val="center"/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7</w:t>
            </w:r>
          </w:p>
        </w:tc>
      </w:tr>
      <w:tr w:rsidR="00CB2B29" w:rsidRPr="005C405C" w14:paraId="629CC8B9" w14:textId="77777777" w:rsidTr="002C1EE3">
        <w:tblPrEx>
          <w:tblBorders>
            <w:bottom w:val="single" w:sz="4" w:space="0" w:color="000000"/>
          </w:tblBorders>
        </w:tblPrEx>
        <w:trPr>
          <w:tblHeader/>
        </w:trPr>
        <w:tc>
          <w:tcPr>
            <w:tcW w:w="534" w:type="dxa"/>
            <w:vAlign w:val="center"/>
          </w:tcPr>
          <w:p w14:paraId="34505EB8" w14:textId="79691A0E" w:rsidR="00CB2B29" w:rsidRPr="0063380E" w:rsidRDefault="00CB2B29" w:rsidP="00CB2B29">
            <w:pPr>
              <w:jc w:val="center"/>
              <w:rPr>
                <w:sz w:val="24"/>
                <w:szCs w:val="24"/>
              </w:rPr>
            </w:pPr>
            <w:r w:rsidRPr="0063380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760C6FD6" w14:textId="59345CC8" w:rsidR="00CB2B29" w:rsidRPr="005C405C" w:rsidRDefault="00CB2B29" w:rsidP="00CB2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</w:p>
          <w:p w14:paraId="0A4E8353" w14:textId="562B5728" w:rsidR="00CB2B29" w:rsidRPr="005C405C" w:rsidRDefault="00CB2B29" w:rsidP="00CB2B29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специалист финансового отдела администрации Мезмайского сельского поселения Апшеронского района</w:t>
            </w:r>
          </w:p>
        </w:tc>
        <w:tc>
          <w:tcPr>
            <w:tcW w:w="850" w:type="dxa"/>
            <w:vAlign w:val="center"/>
          </w:tcPr>
          <w:p w14:paraId="0110CFC3" w14:textId="6881B0C4" w:rsidR="00CB2B29" w:rsidRPr="005C405C" w:rsidRDefault="00CB2B29" w:rsidP="00CB2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ведущая</w:t>
            </w:r>
          </w:p>
        </w:tc>
        <w:tc>
          <w:tcPr>
            <w:tcW w:w="1701" w:type="dxa"/>
            <w:vAlign w:val="center"/>
          </w:tcPr>
          <w:p w14:paraId="42D1883D" w14:textId="54429B4D" w:rsidR="00CB2B29" w:rsidRPr="00CB2B29" w:rsidRDefault="00CB2B29" w:rsidP="00CB2B29">
            <w:pPr>
              <w:jc w:val="center"/>
              <w:rPr>
                <w:sz w:val="22"/>
                <w:szCs w:val="22"/>
              </w:rPr>
            </w:pPr>
            <w:r w:rsidRPr="00CB2B29">
              <w:rPr>
                <w:sz w:val="22"/>
                <w:szCs w:val="22"/>
              </w:rPr>
              <w:t>высшее образование по профилю деятельности органа или по профилю замещаемой</w:t>
            </w:r>
          </w:p>
          <w:p w14:paraId="7B645CA2" w14:textId="1A4CBAE8" w:rsidR="00CB2B29" w:rsidRPr="00CB2B29" w:rsidRDefault="00CB2B29" w:rsidP="00CB2B29">
            <w:pPr>
              <w:jc w:val="center"/>
              <w:rPr>
                <w:sz w:val="22"/>
                <w:szCs w:val="22"/>
              </w:rPr>
            </w:pPr>
            <w:r w:rsidRPr="00CB2B29">
              <w:rPr>
                <w:sz w:val="22"/>
                <w:szCs w:val="22"/>
              </w:rPr>
              <w:t xml:space="preserve"> должности</w:t>
            </w:r>
          </w:p>
          <w:p w14:paraId="7CFF1FB0" w14:textId="681CD346" w:rsidR="00CB2B29" w:rsidRPr="005C405C" w:rsidRDefault="00CB2B29" w:rsidP="00CB2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F634096" w14:textId="77777777" w:rsidR="00CB2B29" w:rsidRPr="00CB2B29" w:rsidRDefault="00CB2B29" w:rsidP="00CB2B29">
            <w:pPr>
              <w:jc w:val="center"/>
              <w:rPr>
                <w:sz w:val="22"/>
                <w:szCs w:val="22"/>
              </w:rPr>
            </w:pPr>
            <w:r w:rsidRPr="00CB2B29">
              <w:rPr>
                <w:sz w:val="22"/>
                <w:szCs w:val="22"/>
              </w:rPr>
              <w:t>Экономика и управление на предприятии (по отраслям)</w:t>
            </w:r>
          </w:p>
          <w:p w14:paraId="3DB17323" w14:textId="77777777" w:rsidR="00CB2B29" w:rsidRPr="00CB2B29" w:rsidRDefault="00CB2B29" w:rsidP="00CB2B29">
            <w:pPr>
              <w:jc w:val="center"/>
              <w:rPr>
                <w:sz w:val="22"/>
                <w:szCs w:val="22"/>
              </w:rPr>
            </w:pPr>
            <w:r w:rsidRPr="00CB2B29">
              <w:rPr>
                <w:sz w:val="22"/>
                <w:szCs w:val="22"/>
              </w:rPr>
              <w:t>Экономика</w:t>
            </w:r>
          </w:p>
          <w:p w14:paraId="5B9AEBD7" w14:textId="77777777" w:rsidR="00CB2B29" w:rsidRPr="00CB2B29" w:rsidRDefault="00CB2B29" w:rsidP="00CB2B29">
            <w:pPr>
              <w:jc w:val="center"/>
              <w:rPr>
                <w:sz w:val="22"/>
                <w:szCs w:val="22"/>
              </w:rPr>
            </w:pPr>
            <w:r w:rsidRPr="00CB2B29">
              <w:rPr>
                <w:sz w:val="22"/>
                <w:szCs w:val="22"/>
              </w:rPr>
              <w:t>Бухгалтерский учет, анализ и аудит</w:t>
            </w:r>
          </w:p>
          <w:p w14:paraId="6156870C" w14:textId="77777777" w:rsidR="00CB2B29" w:rsidRPr="00CB2B29" w:rsidRDefault="00CB2B29" w:rsidP="00CB2B29">
            <w:pPr>
              <w:jc w:val="center"/>
              <w:rPr>
                <w:sz w:val="22"/>
                <w:szCs w:val="22"/>
              </w:rPr>
            </w:pPr>
          </w:p>
          <w:p w14:paraId="4F87BF6F" w14:textId="77777777" w:rsidR="00CB2B29" w:rsidRPr="00CB2B29" w:rsidRDefault="00CB2B29" w:rsidP="00CB2B29">
            <w:pPr>
              <w:jc w:val="center"/>
              <w:rPr>
                <w:sz w:val="22"/>
                <w:szCs w:val="22"/>
              </w:rPr>
            </w:pPr>
            <w:r w:rsidRPr="00CB2B29">
              <w:rPr>
                <w:sz w:val="22"/>
                <w:szCs w:val="22"/>
              </w:rPr>
              <w:t>Экономика,</w:t>
            </w:r>
          </w:p>
          <w:p w14:paraId="25C7EAA1" w14:textId="77777777" w:rsidR="00CB2B29" w:rsidRPr="00CB2B29" w:rsidRDefault="00CB2B29" w:rsidP="00CB2B29">
            <w:pPr>
              <w:jc w:val="center"/>
              <w:rPr>
                <w:sz w:val="22"/>
                <w:szCs w:val="22"/>
              </w:rPr>
            </w:pPr>
            <w:r w:rsidRPr="00CB2B29">
              <w:rPr>
                <w:sz w:val="22"/>
                <w:szCs w:val="22"/>
              </w:rPr>
              <w:t>Финансы и кредит</w:t>
            </w:r>
          </w:p>
          <w:p w14:paraId="0180EC26" w14:textId="77777777" w:rsidR="00CB2B29" w:rsidRPr="00CB2B29" w:rsidRDefault="00CB2B29" w:rsidP="00CB2B29">
            <w:pPr>
              <w:jc w:val="center"/>
              <w:rPr>
                <w:sz w:val="22"/>
                <w:szCs w:val="22"/>
              </w:rPr>
            </w:pPr>
            <w:r w:rsidRPr="00CB2B29">
              <w:rPr>
                <w:sz w:val="22"/>
                <w:szCs w:val="22"/>
              </w:rPr>
              <w:t>Финансы</w:t>
            </w:r>
          </w:p>
          <w:p w14:paraId="49F0101F" w14:textId="77777777" w:rsidR="00CB2B29" w:rsidRPr="00CB2B29" w:rsidRDefault="00CB2B29" w:rsidP="00CB2B29">
            <w:pPr>
              <w:jc w:val="center"/>
              <w:rPr>
                <w:sz w:val="22"/>
                <w:szCs w:val="22"/>
              </w:rPr>
            </w:pPr>
          </w:p>
          <w:p w14:paraId="19A75673" w14:textId="77777777" w:rsidR="00CB2B29" w:rsidRPr="00CB2B29" w:rsidRDefault="00CB2B29" w:rsidP="00CB2B29">
            <w:pPr>
              <w:jc w:val="center"/>
              <w:rPr>
                <w:sz w:val="22"/>
                <w:szCs w:val="22"/>
              </w:rPr>
            </w:pPr>
            <w:r w:rsidRPr="00CB2B29">
              <w:rPr>
                <w:sz w:val="22"/>
                <w:szCs w:val="22"/>
              </w:rPr>
              <w:t>Налоги и налогообложение</w:t>
            </w:r>
          </w:p>
          <w:p w14:paraId="43AC28E8" w14:textId="77777777" w:rsidR="00CB2B29" w:rsidRPr="00CB2B29" w:rsidRDefault="00CB2B29" w:rsidP="00CB2B29">
            <w:pPr>
              <w:jc w:val="center"/>
              <w:rPr>
                <w:sz w:val="22"/>
                <w:szCs w:val="22"/>
              </w:rPr>
            </w:pPr>
          </w:p>
          <w:p w14:paraId="626F9773" w14:textId="5B084A72" w:rsidR="00CB2B29" w:rsidRPr="005C405C" w:rsidRDefault="00CB2B29" w:rsidP="00CB2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3B8ECC3" w14:textId="77777777" w:rsidR="00CB2B29" w:rsidRPr="005C405C" w:rsidRDefault="00CB2B29" w:rsidP="00CB2B29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Экономист-менеджер</w:t>
            </w:r>
          </w:p>
          <w:p w14:paraId="585FBD2F" w14:textId="77777777" w:rsidR="00CB2B29" w:rsidRPr="005C405C" w:rsidRDefault="00CB2B29" w:rsidP="00CB2B29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Бакалавр экономики. Магистр экономики.</w:t>
            </w:r>
          </w:p>
          <w:p w14:paraId="6BE98914" w14:textId="77777777" w:rsidR="00CB2B29" w:rsidRDefault="00CB2B29" w:rsidP="00CB2B29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Экономист. Экономист. Бухгалтер.</w:t>
            </w:r>
          </w:p>
          <w:p w14:paraId="793CB40E" w14:textId="77777777" w:rsidR="00CB2B29" w:rsidRPr="005C405C" w:rsidRDefault="00CB2B29" w:rsidP="00CB2B29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Финансист. Финансист с углубленной подготовкой.</w:t>
            </w:r>
          </w:p>
          <w:p w14:paraId="6E120D89" w14:textId="28D47D97" w:rsidR="00CB2B29" w:rsidRPr="005C405C" w:rsidRDefault="00CB2B29" w:rsidP="00CB2B29">
            <w:pPr>
              <w:jc w:val="center"/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Специалист по налогообложению.</w:t>
            </w:r>
          </w:p>
        </w:tc>
        <w:tc>
          <w:tcPr>
            <w:tcW w:w="1276" w:type="dxa"/>
            <w:vAlign w:val="center"/>
          </w:tcPr>
          <w:p w14:paraId="459E3D27" w14:textId="53E660C9" w:rsidR="00CB2B29" w:rsidRPr="005C405C" w:rsidRDefault="00627E0B" w:rsidP="00CB2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 муниципальной службы или </w:t>
            </w:r>
            <w:r w:rsidR="00025AB3">
              <w:rPr>
                <w:sz w:val="22"/>
                <w:szCs w:val="22"/>
              </w:rPr>
              <w:t>стаж работы по специальности, направление подготовки не менее одного года</w:t>
            </w:r>
          </w:p>
        </w:tc>
      </w:tr>
      <w:tr w:rsidR="00CB2B29" w:rsidRPr="005C405C" w14:paraId="336637D8" w14:textId="77777777" w:rsidTr="0094412E">
        <w:tblPrEx>
          <w:tblBorders>
            <w:bottom w:val="single" w:sz="4" w:space="0" w:color="000000"/>
          </w:tblBorders>
        </w:tblPrEx>
        <w:tc>
          <w:tcPr>
            <w:tcW w:w="534" w:type="dxa"/>
          </w:tcPr>
          <w:p w14:paraId="33CD4CF4" w14:textId="77777777" w:rsidR="00CB2B29" w:rsidRPr="005C405C" w:rsidRDefault="00CB2B29" w:rsidP="00CB2B29">
            <w:pPr>
              <w:jc w:val="center"/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7FEC58CE" w14:textId="77777777" w:rsidR="00CB2B29" w:rsidRPr="005C405C" w:rsidRDefault="00CB2B29" w:rsidP="00CB2B29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Ведущий</w:t>
            </w:r>
          </w:p>
          <w:p w14:paraId="4440A12A" w14:textId="2917C9B4" w:rsidR="00CB2B29" w:rsidRPr="005C405C" w:rsidRDefault="00CB2B29" w:rsidP="00CB2B29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 xml:space="preserve">специалист финансового </w:t>
            </w:r>
            <w:r w:rsidRPr="005C405C">
              <w:rPr>
                <w:sz w:val="22"/>
                <w:szCs w:val="22"/>
              </w:rPr>
              <w:lastRenderedPageBreak/>
              <w:t>отдела администрации Мезмайского сельского поселения Апшеронского района</w:t>
            </w:r>
          </w:p>
        </w:tc>
        <w:tc>
          <w:tcPr>
            <w:tcW w:w="850" w:type="dxa"/>
          </w:tcPr>
          <w:p w14:paraId="10A1D1CA" w14:textId="77777777" w:rsidR="00CB2B29" w:rsidRPr="005C405C" w:rsidRDefault="00CB2B29" w:rsidP="00CB2B29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lastRenderedPageBreak/>
              <w:t>старшая</w:t>
            </w:r>
          </w:p>
          <w:p w14:paraId="354C68B0" w14:textId="77777777" w:rsidR="00CB2B29" w:rsidRPr="005C405C" w:rsidRDefault="00CB2B29" w:rsidP="00CB2B2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AF9EC3B" w14:textId="77777777" w:rsidR="00CB2B29" w:rsidRPr="005C405C" w:rsidRDefault="00CB2B29" w:rsidP="00CB2B29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 xml:space="preserve">Профессиональное образование по </w:t>
            </w:r>
            <w:r w:rsidRPr="005C405C">
              <w:rPr>
                <w:sz w:val="22"/>
                <w:szCs w:val="22"/>
              </w:rPr>
              <w:lastRenderedPageBreak/>
              <w:t>профилю замещаемой должности</w:t>
            </w:r>
          </w:p>
          <w:p w14:paraId="50E84F9A" w14:textId="77777777" w:rsidR="00CB2B29" w:rsidRPr="005C405C" w:rsidRDefault="00CB2B29" w:rsidP="00CB2B29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(либо высшее образование по профилю деятельности органа или по профилю замещаемой</w:t>
            </w:r>
          </w:p>
          <w:p w14:paraId="7B429B50" w14:textId="77777777" w:rsidR="00CB2B29" w:rsidRPr="005C405C" w:rsidRDefault="00CB2B29" w:rsidP="00CB2B29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 xml:space="preserve"> должности)</w:t>
            </w:r>
          </w:p>
          <w:p w14:paraId="6C6E310E" w14:textId="77777777" w:rsidR="00CB2B29" w:rsidRPr="005C405C" w:rsidRDefault="00CB2B29" w:rsidP="00CB2B2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C791827" w14:textId="77777777" w:rsidR="00CB2B29" w:rsidRPr="005C405C" w:rsidRDefault="00CB2B29" w:rsidP="00CB2B29">
            <w:pPr>
              <w:rPr>
                <w:sz w:val="22"/>
                <w:szCs w:val="22"/>
              </w:rPr>
            </w:pPr>
            <w:bookmarkStart w:id="6" w:name="_Hlk125016730"/>
            <w:r w:rsidRPr="005C405C">
              <w:rPr>
                <w:sz w:val="22"/>
                <w:szCs w:val="22"/>
              </w:rPr>
              <w:lastRenderedPageBreak/>
              <w:t xml:space="preserve">Экономика и управление на предприятии (по </w:t>
            </w:r>
            <w:r w:rsidRPr="005C405C">
              <w:rPr>
                <w:sz w:val="22"/>
                <w:szCs w:val="22"/>
              </w:rPr>
              <w:lastRenderedPageBreak/>
              <w:t>отраслям)</w:t>
            </w:r>
          </w:p>
          <w:p w14:paraId="4CA087AE" w14:textId="77777777" w:rsidR="00CB2B29" w:rsidRPr="005C405C" w:rsidRDefault="00CB2B29" w:rsidP="00CB2B29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Экономика</w:t>
            </w:r>
          </w:p>
          <w:p w14:paraId="6F4B1EA7" w14:textId="13EF38C7" w:rsidR="00CB2B29" w:rsidRDefault="00CB2B29" w:rsidP="00CB2B29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Бухгалтерский учет, анализ и аудит</w:t>
            </w:r>
          </w:p>
          <w:p w14:paraId="23F22ED0" w14:textId="77777777" w:rsidR="00CB2B29" w:rsidRDefault="00CB2B29" w:rsidP="00CB2B29">
            <w:pPr>
              <w:rPr>
                <w:sz w:val="22"/>
                <w:szCs w:val="22"/>
              </w:rPr>
            </w:pPr>
          </w:p>
          <w:p w14:paraId="6DC31C31" w14:textId="77777777" w:rsidR="00CB2B29" w:rsidRDefault="00CB2B29" w:rsidP="00CB2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Экономика,</w:t>
            </w:r>
          </w:p>
          <w:p w14:paraId="711D67E7" w14:textId="77777777" w:rsidR="00CB2B29" w:rsidRDefault="00CB2B29" w:rsidP="00CB2B29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Финансы и кредит</w:t>
            </w:r>
          </w:p>
          <w:p w14:paraId="2B339C02" w14:textId="1027FC89" w:rsidR="00CB2B29" w:rsidRPr="005C405C" w:rsidRDefault="00CB2B29" w:rsidP="00CB2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Финансы</w:t>
            </w:r>
          </w:p>
          <w:p w14:paraId="2FE3E72D" w14:textId="77777777" w:rsidR="00CB2B29" w:rsidRPr="005C405C" w:rsidRDefault="00CB2B29" w:rsidP="00CB2B29">
            <w:pPr>
              <w:rPr>
                <w:sz w:val="22"/>
                <w:szCs w:val="22"/>
              </w:rPr>
            </w:pPr>
          </w:p>
          <w:p w14:paraId="0E269B26" w14:textId="4754C306" w:rsidR="00CB2B29" w:rsidRDefault="00CB2B29" w:rsidP="00CB2B29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Налоги и налогообложение</w:t>
            </w:r>
          </w:p>
          <w:p w14:paraId="7A1AAE6F" w14:textId="77777777" w:rsidR="00CB2B29" w:rsidRDefault="00CB2B29" w:rsidP="00CB2B29">
            <w:pPr>
              <w:rPr>
                <w:sz w:val="22"/>
                <w:szCs w:val="22"/>
              </w:rPr>
            </w:pPr>
          </w:p>
          <w:bookmarkEnd w:id="6"/>
          <w:p w14:paraId="6FA91489" w14:textId="07EFC1EC" w:rsidR="00CB2B29" w:rsidRPr="005C405C" w:rsidRDefault="00CB2B29" w:rsidP="00CB2B2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487C2DA" w14:textId="77777777" w:rsidR="00CB2B29" w:rsidRPr="005C405C" w:rsidRDefault="00CB2B29" w:rsidP="00CB2B29">
            <w:pPr>
              <w:rPr>
                <w:sz w:val="22"/>
                <w:szCs w:val="22"/>
              </w:rPr>
            </w:pPr>
            <w:bookmarkStart w:id="7" w:name="_Hlk125016977"/>
            <w:r w:rsidRPr="005C405C">
              <w:rPr>
                <w:sz w:val="22"/>
                <w:szCs w:val="22"/>
              </w:rPr>
              <w:lastRenderedPageBreak/>
              <w:t>Экономист-менеджер</w:t>
            </w:r>
          </w:p>
          <w:p w14:paraId="574AE781" w14:textId="77777777" w:rsidR="00CB2B29" w:rsidRPr="005C405C" w:rsidRDefault="00CB2B29" w:rsidP="00CB2B29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 xml:space="preserve">Бакалавр </w:t>
            </w:r>
            <w:r w:rsidRPr="005C405C">
              <w:rPr>
                <w:sz w:val="22"/>
                <w:szCs w:val="22"/>
              </w:rPr>
              <w:lastRenderedPageBreak/>
              <w:t>экономики. Магистр экономики.</w:t>
            </w:r>
          </w:p>
          <w:p w14:paraId="4501EBFF" w14:textId="77777777" w:rsidR="00CB2B29" w:rsidRDefault="00CB2B29" w:rsidP="00CB2B29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Экономист. Экономист. Бухгалтер.</w:t>
            </w:r>
          </w:p>
          <w:p w14:paraId="6FA0368C" w14:textId="4888D937" w:rsidR="00CB2B29" w:rsidRPr="005C405C" w:rsidRDefault="00CB2B29" w:rsidP="00CB2B29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Финансист. Финансист с углубленной подготовкой.</w:t>
            </w:r>
          </w:p>
          <w:p w14:paraId="2E8A1136" w14:textId="19CA87D0" w:rsidR="00CB2B29" w:rsidRPr="005C405C" w:rsidRDefault="00CB2B29" w:rsidP="00CB2B29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Специалист по налогообложению</w:t>
            </w:r>
            <w:bookmarkEnd w:id="7"/>
            <w:r w:rsidRPr="005C405C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01C310C0" w14:textId="2D85DA21" w:rsidR="00CB2B29" w:rsidRPr="005C405C" w:rsidRDefault="00CB2B29" w:rsidP="00CB2B29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lastRenderedPageBreak/>
              <w:t>без предъяв</w:t>
            </w:r>
            <w:r w:rsidRPr="005C405C">
              <w:rPr>
                <w:sz w:val="22"/>
                <w:szCs w:val="22"/>
              </w:rPr>
              <w:softHyphen/>
              <w:t xml:space="preserve">ления </w:t>
            </w:r>
            <w:r w:rsidRPr="005C405C">
              <w:rPr>
                <w:sz w:val="22"/>
                <w:szCs w:val="22"/>
              </w:rPr>
              <w:lastRenderedPageBreak/>
              <w:t>требова</w:t>
            </w:r>
            <w:r w:rsidRPr="005C405C">
              <w:rPr>
                <w:sz w:val="22"/>
                <w:szCs w:val="22"/>
              </w:rPr>
              <w:softHyphen/>
              <w:t>ний к стажу</w:t>
            </w:r>
          </w:p>
        </w:tc>
      </w:tr>
      <w:tr w:rsidR="00CB2B29" w:rsidRPr="005C405C" w14:paraId="361EE675" w14:textId="77777777" w:rsidTr="006259EF">
        <w:tblPrEx>
          <w:tblBorders>
            <w:bottom w:val="single" w:sz="4" w:space="0" w:color="000000"/>
          </w:tblBorders>
        </w:tblPrEx>
        <w:trPr>
          <w:trHeight w:val="1045"/>
        </w:trPr>
        <w:tc>
          <w:tcPr>
            <w:tcW w:w="534" w:type="dxa"/>
          </w:tcPr>
          <w:p w14:paraId="0A5C8114" w14:textId="5ACA398D" w:rsidR="00CB2B29" w:rsidRPr="005C405C" w:rsidRDefault="00CB2B29" w:rsidP="00CB2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01" w:type="dxa"/>
          </w:tcPr>
          <w:p w14:paraId="19D0A16D" w14:textId="1B0ECA97" w:rsidR="00CB2B29" w:rsidRPr="005C405C" w:rsidRDefault="00CB2B29" w:rsidP="00CB2B29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 xml:space="preserve">Специалист 1 категории </w:t>
            </w:r>
            <w:r>
              <w:rPr>
                <w:sz w:val="22"/>
                <w:szCs w:val="22"/>
              </w:rPr>
              <w:t>финансового</w:t>
            </w:r>
            <w:r w:rsidRPr="005C405C">
              <w:rPr>
                <w:sz w:val="22"/>
                <w:szCs w:val="22"/>
              </w:rPr>
              <w:t xml:space="preserve"> отдела администрации Мезмайского сельского поселения Апшеронского района</w:t>
            </w:r>
          </w:p>
        </w:tc>
        <w:tc>
          <w:tcPr>
            <w:tcW w:w="850" w:type="dxa"/>
          </w:tcPr>
          <w:p w14:paraId="73CD9F2C" w14:textId="217EB9B5" w:rsidR="00CB2B29" w:rsidRPr="005C405C" w:rsidRDefault="00CB2B29" w:rsidP="00CB2B29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младшая</w:t>
            </w:r>
          </w:p>
        </w:tc>
        <w:tc>
          <w:tcPr>
            <w:tcW w:w="1701" w:type="dxa"/>
          </w:tcPr>
          <w:p w14:paraId="15A706BC" w14:textId="77777777" w:rsidR="00CB2B29" w:rsidRPr="005C405C" w:rsidRDefault="00CB2B29" w:rsidP="00CB2B29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профессиональное образование по профилю замещаемой должности</w:t>
            </w:r>
          </w:p>
          <w:p w14:paraId="43BA13B1" w14:textId="77777777" w:rsidR="00CB2B29" w:rsidRPr="005C405C" w:rsidRDefault="00CB2B29" w:rsidP="00CB2B29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(либо высшее образование по профилю деятельности органа или по профилю замещаемой должности)</w:t>
            </w:r>
          </w:p>
          <w:p w14:paraId="32604D40" w14:textId="77777777" w:rsidR="00CB2B29" w:rsidRPr="005C405C" w:rsidRDefault="00CB2B29" w:rsidP="00CB2B2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11F49F3" w14:textId="77777777" w:rsidR="00CB2B29" w:rsidRPr="005C405C" w:rsidRDefault="00CB2B29" w:rsidP="00CB2B29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Экономика и управление на предприятии (по отраслям)</w:t>
            </w:r>
          </w:p>
          <w:p w14:paraId="6864C332" w14:textId="77777777" w:rsidR="00CB2B29" w:rsidRPr="005C405C" w:rsidRDefault="00CB2B29" w:rsidP="00CB2B29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Экономика</w:t>
            </w:r>
          </w:p>
          <w:p w14:paraId="7CA13FC9" w14:textId="77777777" w:rsidR="00CB2B29" w:rsidRDefault="00CB2B29" w:rsidP="00CB2B29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Бухгалтерский учет, анализ и аудит</w:t>
            </w:r>
          </w:p>
          <w:p w14:paraId="5118EE11" w14:textId="77777777" w:rsidR="00CB2B29" w:rsidRDefault="00CB2B29" w:rsidP="00CB2B29">
            <w:pPr>
              <w:rPr>
                <w:sz w:val="22"/>
                <w:szCs w:val="22"/>
              </w:rPr>
            </w:pPr>
          </w:p>
          <w:p w14:paraId="4D819A6C" w14:textId="77777777" w:rsidR="00CB2B29" w:rsidRDefault="00CB2B29" w:rsidP="00CB2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Экономика,</w:t>
            </w:r>
          </w:p>
          <w:p w14:paraId="4471D951" w14:textId="000E0E1D" w:rsidR="00CB2B29" w:rsidRDefault="00CB2B29" w:rsidP="00CB2B29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Финансы и кредит</w:t>
            </w:r>
          </w:p>
          <w:p w14:paraId="36400FBB" w14:textId="01F4A464" w:rsidR="00CB2B29" w:rsidRPr="005C405C" w:rsidRDefault="00CB2B29" w:rsidP="00CB2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Финансы</w:t>
            </w:r>
          </w:p>
          <w:p w14:paraId="5EAADBC7" w14:textId="77777777" w:rsidR="00CB2B29" w:rsidRPr="005C405C" w:rsidRDefault="00CB2B29" w:rsidP="00CB2B29">
            <w:pPr>
              <w:rPr>
                <w:sz w:val="22"/>
                <w:szCs w:val="22"/>
              </w:rPr>
            </w:pPr>
          </w:p>
          <w:p w14:paraId="38AE2C14" w14:textId="3B08453B" w:rsidR="00CB2B29" w:rsidRDefault="00CB2B29" w:rsidP="00CB2B29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Налоги и налогообложение</w:t>
            </w:r>
          </w:p>
          <w:p w14:paraId="0CDDBF14" w14:textId="77777777" w:rsidR="00CB2B29" w:rsidRDefault="00CB2B29" w:rsidP="00CB2B29">
            <w:pPr>
              <w:rPr>
                <w:sz w:val="22"/>
                <w:szCs w:val="22"/>
              </w:rPr>
            </w:pPr>
          </w:p>
          <w:p w14:paraId="33806A3D" w14:textId="15F3B2CE" w:rsidR="00CB2B29" w:rsidRPr="005C405C" w:rsidRDefault="00CB2B29" w:rsidP="00CB2B2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79D3239" w14:textId="77777777" w:rsidR="00CB2B29" w:rsidRPr="005C405C" w:rsidRDefault="00CB2B29" w:rsidP="00CB2B29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Экономист-менеджер</w:t>
            </w:r>
          </w:p>
          <w:p w14:paraId="049C6185" w14:textId="77777777" w:rsidR="00CB2B29" w:rsidRPr="005C405C" w:rsidRDefault="00CB2B29" w:rsidP="00CB2B29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Бакалавр экономики. Магистр экономики.</w:t>
            </w:r>
          </w:p>
          <w:p w14:paraId="7E55D041" w14:textId="77777777" w:rsidR="00CB2B29" w:rsidRDefault="00CB2B29" w:rsidP="00CB2B29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Экономист. Экономист. Бухгалтер.</w:t>
            </w:r>
          </w:p>
          <w:p w14:paraId="3D233C82" w14:textId="77777777" w:rsidR="00CB2B29" w:rsidRPr="005C405C" w:rsidRDefault="00CB2B29" w:rsidP="00CB2B29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Финансист. Финансист с углубленной подготовкой.</w:t>
            </w:r>
          </w:p>
          <w:p w14:paraId="607885C4" w14:textId="690FD1BC" w:rsidR="00CB2B29" w:rsidRPr="005C405C" w:rsidRDefault="00CB2B29" w:rsidP="00CB2B29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Специалист по налогообложению.</w:t>
            </w:r>
          </w:p>
        </w:tc>
        <w:tc>
          <w:tcPr>
            <w:tcW w:w="1276" w:type="dxa"/>
          </w:tcPr>
          <w:p w14:paraId="0AB0A7B8" w14:textId="6FB1C2C5" w:rsidR="00CB2B29" w:rsidRPr="005C405C" w:rsidRDefault="00CB2B29" w:rsidP="00CB2B29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без предъяв</w:t>
            </w:r>
            <w:r w:rsidRPr="005C405C">
              <w:rPr>
                <w:sz w:val="22"/>
                <w:szCs w:val="22"/>
              </w:rPr>
              <w:softHyphen/>
              <w:t>ления требова</w:t>
            </w:r>
            <w:r w:rsidRPr="005C405C">
              <w:rPr>
                <w:sz w:val="22"/>
                <w:szCs w:val="22"/>
              </w:rPr>
              <w:softHyphen/>
              <w:t>ний к стажу</w:t>
            </w:r>
          </w:p>
        </w:tc>
      </w:tr>
    </w:tbl>
    <w:p w14:paraId="77EC5E0F" w14:textId="77777777" w:rsidR="005C405C" w:rsidRDefault="005C405C" w:rsidP="006E511D">
      <w:pPr>
        <w:jc w:val="center"/>
        <w:rPr>
          <w:sz w:val="28"/>
          <w:szCs w:val="28"/>
        </w:rPr>
      </w:pPr>
    </w:p>
    <w:p w14:paraId="45C67361" w14:textId="77777777" w:rsidR="005C405C" w:rsidRDefault="005C405C" w:rsidP="006E511D">
      <w:pPr>
        <w:jc w:val="center"/>
        <w:rPr>
          <w:sz w:val="28"/>
          <w:szCs w:val="28"/>
        </w:rPr>
      </w:pPr>
    </w:p>
    <w:p w14:paraId="2801BEA5" w14:textId="277D4CFA" w:rsidR="00E24C75" w:rsidRPr="00965CD8" w:rsidRDefault="00025AB3" w:rsidP="00E24C7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24C75" w:rsidRPr="00965CD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14:paraId="65FB8ED7" w14:textId="77777777" w:rsidR="00E24C75" w:rsidRPr="00965CD8" w:rsidRDefault="00E24C75" w:rsidP="00E24C75">
      <w:pPr>
        <w:rPr>
          <w:sz w:val="28"/>
          <w:szCs w:val="28"/>
        </w:rPr>
      </w:pPr>
      <w:r w:rsidRPr="00965CD8">
        <w:rPr>
          <w:sz w:val="28"/>
          <w:szCs w:val="28"/>
        </w:rPr>
        <w:t>Мезмайского сельского поселения</w:t>
      </w:r>
    </w:p>
    <w:p w14:paraId="7EA3B235" w14:textId="77777777" w:rsidR="00E24C75" w:rsidRPr="00FD025C" w:rsidRDefault="00E24C75" w:rsidP="00E24C75">
      <w:r w:rsidRPr="00965CD8">
        <w:rPr>
          <w:sz w:val="28"/>
          <w:szCs w:val="28"/>
        </w:rPr>
        <w:t xml:space="preserve">Апшеронского района                                                                    </w:t>
      </w:r>
      <w:proofErr w:type="spellStart"/>
      <w:r w:rsidRPr="00965CD8">
        <w:rPr>
          <w:sz w:val="28"/>
          <w:szCs w:val="28"/>
        </w:rPr>
        <w:t>А.А.Иванцов</w:t>
      </w:r>
      <w:proofErr w:type="spellEnd"/>
      <w:r>
        <w:t xml:space="preserve"> </w:t>
      </w:r>
    </w:p>
    <w:p w14:paraId="6989E442" w14:textId="77777777" w:rsidR="005C405C" w:rsidRDefault="005C405C" w:rsidP="006E511D">
      <w:pPr>
        <w:jc w:val="center"/>
        <w:rPr>
          <w:sz w:val="28"/>
          <w:szCs w:val="28"/>
        </w:rPr>
      </w:pPr>
    </w:p>
    <w:p w14:paraId="6A06A4C5" w14:textId="77777777" w:rsidR="005C405C" w:rsidRDefault="005C405C" w:rsidP="006E511D">
      <w:pPr>
        <w:jc w:val="center"/>
        <w:rPr>
          <w:sz w:val="28"/>
          <w:szCs w:val="28"/>
        </w:rPr>
      </w:pPr>
    </w:p>
    <w:p w14:paraId="1BEC0FE1" w14:textId="77777777" w:rsidR="005C405C" w:rsidRDefault="005C405C" w:rsidP="006E511D">
      <w:pPr>
        <w:jc w:val="center"/>
        <w:rPr>
          <w:sz w:val="28"/>
          <w:szCs w:val="28"/>
        </w:rPr>
      </w:pPr>
    </w:p>
    <w:p w14:paraId="4A29FD4F" w14:textId="77777777" w:rsidR="005C405C" w:rsidRDefault="005C405C" w:rsidP="006E511D">
      <w:pPr>
        <w:jc w:val="center"/>
        <w:rPr>
          <w:sz w:val="28"/>
          <w:szCs w:val="28"/>
        </w:rPr>
      </w:pPr>
    </w:p>
    <w:p w14:paraId="47E79FFB" w14:textId="77777777" w:rsidR="005C405C" w:rsidRDefault="005C405C" w:rsidP="006E511D">
      <w:pPr>
        <w:jc w:val="center"/>
        <w:rPr>
          <w:sz w:val="28"/>
          <w:szCs w:val="28"/>
        </w:rPr>
      </w:pPr>
    </w:p>
    <w:p w14:paraId="1BF149AF" w14:textId="77777777" w:rsidR="005C405C" w:rsidRDefault="005C405C" w:rsidP="006E511D">
      <w:pPr>
        <w:jc w:val="center"/>
        <w:rPr>
          <w:sz w:val="28"/>
          <w:szCs w:val="28"/>
        </w:rPr>
      </w:pPr>
    </w:p>
    <w:p w14:paraId="12A48ED3" w14:textId="77777777" w:rsidR="005C405C" w:rsidRDefault="005C405C" w:rsidP="006E511D">
      <w:pPr>
        <w:jc w:val="center"/>
        <w:rPr>
          <w:sz w:val="28"/>
          <w:szCs w:val="28"/>
        </w:rPr>
      </w:pPr>
    </w:p>
    <w:p w14:paraId="4E07FCBC" w14:textId="77777777" w:rsidR="005C405C" w:rsidRDefault="005C405C" w:rsidP="006E511D">
      <w:pPr>
        <w:jc w:val="center"/>
        <w:rPr>
          <w:sz w:val="28"/>
          <w:szCs w:val="28"/>
        </w:rPr>
      </w:pPr>
    </w:p>
    <w:p w14:paraId="23778819" w14:textId="77777777" w:rsidR="005C405C" w:rsidRDefault="005C405C" w:rsidP="006E511D">
      <w:pPr>
        <w:jc w:val="center"/>
        <w:rPr>
          <w:sz w:val="28"/>
          <w:szCs w:val="28"/>
        </w:rPr>
      </w:pPr>
    </w:p>
    <w:p w14:paraId="3BACEBB8" w14:textId="77777777" w:rsidR="005C405C" w:rsidRDefault="005C405C" w:rsidP="006E511D">
      <w:pPr>
        <w:jc w:val="center"/>
        <w:rPr>
          <w:sz w:val="28"/>
          <w:szCs w:val="28"/>
        </w:rPr>
      </w:pPr>
    </w:p>
    <w:p w14:paraId="73DBB401" w14:textId="77777777" w:rsidR="005C405C" w:rsidRDefault="005C405C" w:rsidP="006E511D">
      <w:pPr>
        <w:jc w:val="center"/>
        <w:rPr>
          <w:sz w:val="28"/>
          <w:szCs w:val="28"/>
        </w:rPr>
      </w:pPr>
    </w:p>
    <w:p w14:paraId="4E95731D" w14:textId="77777777" w:rsidR="005C405C" w:rsidRDefault="005C405C" w:rsidP="006E511D">
      <w:pPr>
        <w:jc w:val="center"/>
        <w:rPr>
          <w:sz w:val="28"/>
          <w:szCs w:val="28"/>
        </w:rPr>
      </w:pPr>
    </w:p>
    <w:p w14:paraId="566DF6FA" w14:textId="68F88EDE" w:rsidR="005C405C" w:rsidRDefault="005C405C" w:rsidP="006E511D">
      <w:pPr>
        <w:jc w:val="center"/>
        <w:rPr>
          <w:sz w:val="28"/>
          <w:szCs w:val="28"/>
        </w:rPr>
      </w:pPr>
    </w:p>
    <w:p w14:paraId="228DBEFB" w14:textId="32E45EFA" w:rsidR="00E24C75" w:rsidRDefault="00E24C75" w:rsidP="006E511D">
      <w:pPr>
        <w:jc w:val="center"/>
        <w:rPr>
          <w:sz w:val="28"/>
          <w:szCs w:val="28"/>
        </w:rPr>
      </w:pPr>
    </w:p>
    <w:p w14:paraId="7E1C74B5" w14:textId="24B6466E" w:rsidR="00E24C75" w:rsidRDefault="00E24C75" w:rsidP="006E511D">
      <w:pPr>
        <w:jc w:val="center"/>
        <w:rPr>
          <w:sz w:val="28"/>
          <w:szCs w:val="28"/>
        </w:rPr>
      </w:pPr>
    </w:p>
    <w:p w14:paraId="48F3A7FD" w14:textId="5BD81F62" w:rsidR="005C405C" w:rsidRPr="0094412E" w:rsidRDefault="005C405C" w:rsidP="005C405C">
      <w:pPr>
        <w:pStyle w:val="af0"/>
        <w:jc w:val="right"/>
        <w:rPr>
          <w:rFonts w:ascii="Times New Roman" w:hAnsi="Times New Roman"/>
          <w:sz w:val="26"/>
          <w:szCs w:val="26"/>
        </w:rPr>
      </w:pPr>
      <w:r w:rsidRPr="0094412E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14:paraId="4680636F" w14:textId="77777777" w:rsidR="005C405C" w:rsidRPr="0094412E" w:rsidRDefault="005C405C" w:rsidP="005C405C">
      <w:pPr>
        <w:pStyle w:val="af0"/>
        <w:jc w:val="right"/>
        <w:rPr>
          <w:rFonts w:ascii="Times New Roman" w:hAnsi="Times New Roman"/>
          <w:sz w:val="26"/>
          <w:szCs w:val="26"/>
        </w:rPr>
      </w:pPr>
      <w:r w:rsidRPr="0094412E">
        <w:rPr>
          <w:rFonts w:ascii="Times New Roman" w:hAnsi="Times New Roman"/>
          <w:sz w:val="26"/>
          <w:szCs w:val="26"/>
        </w:rPr>
        <w:t xml:space="preserve">к Положению о квалификационных требованиях </w:t>
      </w:r>
    </w:p>
    <w:p w14:paraId="467380F3" w14:textId="77777777" w:rsidR="005C405C" w:rsidRPr="0094412E" w:rsidRDefault="005C405C" w:rsidP="005C405C">
      <w:pPr>
        <w:pStyle w:val="af0"/>
        <w:jc w:val="right"/>
        <w:rPr>
          <w:rFonts w:ascii="Times New Roman" w:hAnsi="Times New Roman"/>
          <w:sz w:val="26"/>
          <w:szCs w:val="26"/>
        </w:rPr>
      </w:pPr>
      <w:r w:rsidRPr="0094412E">
        <w:rPr>
          <w:rFonts w:ascii="Times New Roman" w:hAnsi="Times New Roman"/>
          <w:sz w:val="26"/>
          <w:szCs w:val="26"/>
        </w:rPr>
        <w:t xml:space="preserve">для замещения должностей муниципальной службы </w:t>
      </w:r>
    </w:p>
    <w:p w14:paraId="5826CC22" w14:textId="77777777" w:rsidR="005C405C" w:rsidRPr="0094412E" w:rsidRDefault="005C405C" w:rsidP="005C405C">
      <w:pPr>
        <w:pStyle w:val="af0"/>
        <w:jc w:val="right"/>
        <w:rPr>
          <w:rFonts w:ascii="Times New Roman" w:hAnsi="Times New Roman"/>
          <w:sz w:val="26"/>
          <w:szCs w:val="26"/>
        </w:rPr>
      </w:pPr>
      <w:r w:rsidRPr="0094412E">
        <w:rPr>
          <w:rFonts w:ascii="Times New Roman" w:hAnsi="Times New Roman"/>
          <w:sz w:val="26"/>
          <w:szCs w:val="26"/>
        </w:rPr>
        <w:t>в администрации Мезмайского сельского поселения</w:t>
      </w:r>
    </w:p>
    <w:p w14:paraId="637216BB" w14:textId="77777777" w:rsidR="005C405C" w:rsidRPr="0094412E" w:rsidRDefault="005C405C" w:rsidP="005C405C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94412E">
        <w:rPr>
          <w:rFonts w:ascii="Times New Roman" w:hAnsi="Times New Roman"/>
          <w:sz w:val="26"/>
          <w:szCs w:val="26"/>
        </w:rPr>
        <w:t>Апшеронского района</w:t>
      </w:r>
    </w:p>
    <w:p w14:paraId="2ADEF0BB" w14:textId="77777777" w:rsidR="005C405C" w:rsidRPr="005C405C" w:rsidRDefault="005C405C" w:rsidP="005C405C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14:paraId="45C605E2" w14:textId="77777777" w:rsidR="005C405C" w:rsidRPr="00917209" w:rsidRDefault="005C405C" w:rsidP="0094412E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917209">
        <w:rPr>
          <w:rFonts w:ascii="Times New Roman" w:hAnsi="Times New Roman"/>
          <w:sz w:val="28"/>
          <w:szCs w:val="28"/>
        </w:rPr>
        <w:t>Квалификационные требования</w:t>
      </w:r>
    </w:p>
    <w:p w14:paraId="58DC81AC" w14:textId="77777777" w:rsidR="005C405C" w:rsidRPr="00917209" w:rsidRDefault="005C405C" w:rsidP="0094412E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917209">
        <w:rPr>
          <w:rFonts w:ascii="Times New Roman" w:hAnsi="Times New Roman"/>
          <w:sz w:val="28"/>
          <w:szCs w:val="28"/>
        </w:rPr>
        <w:t>к направлению и квалификации профессионального образования</w:t>
      </w:r>
    </w:p>
    <w:p w14:paraId="0ADB3BE0" w14:textId="5671DE71" w:rsidR="005C405C" w:rsidRPr="0094412E" w:rsidRDefault="005C405C" w:rsidP="0094412E">
      <w:pPr>
        <w:pStyle w:val="af0"/>
        <w:jc w:val="center"/>
        <w:rPr>
          <w:rFonts w:ascii="Times New Roman" w:hAnsi="Times New Roman"/>
          <w:sz w:val="32"/>
          <w:szCs w:val="32"/>
        </w:rPr>
      </w:pPr>
      <w:r w:rsidRPr="00917209">
        <w:rPr>
          <w:rFonts w:ascii="Times New Roman" w:hAnsi="Times New Roman"/>
          <w:sz w:val="28"/>
          <w:szCs w:val="28"/>
        </w:rPr>
        <w:t xml:space="preserve">по должностям муниципальной службы в </w:t>
      </w:r>
      <w:r w:rsidR="00917209" w:rsidRPr="00917209">
        <w:rPr>
          <w:rFonts w:ascii="Times New Roman" w:hAnsi="Times New Roman"/>
          <w:sz w:val="28"/>
          <w:szCs w:val="28"/>
        </w:rPr>
        <w:t>общем</w:t>
      </w:r>
      <w:r w:rsidRPr="00917209">
        <w:rPr>
          <w:rFonts w:ascii="Times New Roman" w:hAnsi="Times New Roman"/>
          <w:sz w:val="28"/>
          <w:szCs w:val="28"/>
        </w:rPr>
        <w:t xml:space="preserve"> отделе администрации Мезмайского сельского поселения Апшеронского района</w:t>
      </w:r>
    </w:p>
    <w:p w14:paraId="1794C78F" w14:textId="77777777" w:rsidR="005C405C" w:rsidRDefault="005C405C" w:rsidP="006E511D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1701"/>
        <w:gridCol w:w="1985"/>
        <w:gridCol w:w="1842"/>
        <w:gridCol w:w="1134"/>
      </w:tblGrid>
      <w:tr w:rsidR="005C405C" w:rsidRPr="0094412E" w14:paraId="39700867" w14:textId="77777777" w:rsidTr="00947860">
        <w:tc>
          <w:tcPr>
            <w:tcW w:w="534" w:type="dxa"/>
            <w:vMerge w:val="restart"/>
          </w:tcPr>
          <w:p w14:paraId="767FE604" w14:textId="77777777" w:rsidR="005C405C" w:rsidRPr="0094412E" w:rsidRDefault="005C405C">
            <w:pPr>
              <w:rPr>
                <w:sz w:val="24"/>
                <w:szCs w:val="24"/>
              </w:rPr>
            </w:pPr>
          </w:p>
          <w:p w14:paraId="23A827C5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</w:tcPr>
          <w:p w14:paraId="050A79A0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Наименование</w:t>
            </w:r>
          </w:p>
          <w:p w14:paraId="7DE8A66B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должности</w:t>
            </w:r>
          </w:p>
        </w:tc>
        <w:tc>
          <w:tcPr>
            <w:tcW w:w="1134" w:type="dxa"/>
            <w:vMerge w:val="restart"/>
          </w:tcPr>
          <w:p w14:paraId="61455905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Группа</w:t>
            </w:r>
          </w:p>
          <w:p w14:paraId="3C75024A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должностей</w:t>
            </w:r>
          </w:p>
        </w:tc>
        <w:tc>
          <w:tcPr>
            <w:tcW w:w="1701" w:type="dxa"/>
            <w:vMerge w:val="restart"/>
          </w:tcPr>
          <w:p w14:paraId="6FE592D1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Образовательный</w:t>
            </w:r>
          </w:p>
          <w:p w14:paraId="553E5622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уровень</w:t>
            </w:r>
          </w:p>
        </w:tc>
        <w:tc>
          <w:tcPr>
            <w:tcW w:w="4961" w:type="dxa"/>
            <w:gridSpan w:val="3"/>
          </w:tcPr>
          <w:p w14:paraId="537B3A15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Квалификационные требования</w:t>
            </w:r>
          </w:p>
        </w:tc>
      </w:tr>
      <w:tr w:rsidR="005C405C" w:rsidRPr="0094412E" w14:paraId="0F0E64CE" w14:textId="77777777" w:rsidTr="00947860">
        <w:tc>
          <w:tcPr>
            <w:tcW w:w="534" w:type="dxa"/>
            <w:vMerge/>
            <w:tcBorders>
              <w:bottom w:val="single" w:sz="4" w:space="0" w:color="000000"/>
            </w:tcBorders>
          </w:tcPr>
          <w:p w14:paraId="19FF29EB" w14:textId="77777777" w:rsidR="005C405C" w:rsidRPr="0094412E" w:rsidRDefault="005C405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14:paraId="6CF7CF52" w14:textId="77777777" w:rsidR="005C405C" w:rsidRPr="0094412E" w:rsidRDefault="005C405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14:paraId="79D96A68" w14:textId="77777777" w:rsidR="005C405C" w:rsidRPr="0094412E" w:rsidRDefault="005C40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24D40E18" w14:textId="77777777" w:rsidR="005C405C" w:rsidRPr="0094412E" w:rsidRDefault="005C405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62D815D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к направлению профессионального образования и специальности (в соответствии с функциями и конкретными задачами по замещаемой должности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4AC8B409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к квалификации</w:t>
            </w:r>
          </w:p>
          <w:p w14:paraId="10AFA2CD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(в соответствии с функциями и конкретными задачами по замещаемой должности)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D054AAB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К стажу муниципальной службы или стажу работы по специальности, направлению подготовки</w:t>
            </w:r>
          </w:p>
        </w:tc>
      </w:tr>
      <w:tr w:rsidR="005C405C" w:rsidRPr="0094412E" w14:paraId="47CC8E7C" w14:textId="77777777" w:rsidTr="00947860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EA53E4A" w14:textId="06B2CCE6" w:rsidR="005C405C" w:rsidRPr="0094412E" w:rsidRDefault="005C405C" w:rsidP="0094412E">
            <w:pPr>
              <w:jc w:val="center"/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4536651" w14:textId="146B54BF" w:rsidR="005C405C" w:rsidRPr="0094412E" w:rsidRDefault="005C405C" w:rsidP="0094412E">
            <w:pPr>
              <w:jc w:val="center"/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E88E533" w14:textId="749ED7E9" w:rsidR="005C405C" w:rsidRPr="0094412E" w:rsidRDefault="005C405C" w:rsidP="0094412E">
            <w:pPr>
              <w:jc w:val="center"/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4CDC313" w14:textId="0CCDEC26" w:rsidR="005C405C" w:rsidRPr="0094412E" w:rsidRDefault="005C405C" w:rsidP="0094412E">
            <w:pPr>
              <w:jc w:val="center"/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4C178CF" w14:textId="52E933DD" w:rsidR="005C405C" w:rsidRPr="0094412E" w:rsidRDefault="005C405C" w:rsidP="0094412E">
            <w:pPr>
              <w:jc w:val="center"/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D446CED" w14:textId="577778C1" w:rsidR="005C405C" w:rsidRPr="0094412E" w:rsidRDefault="005C405C" w:rsidP="0094412E">
            <w:pPr>
              <w:jc w:val="center"/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5137DC4" w14:textId="1D606B4B" w:rsidR="005C405C" w:rsidRPr="0094412E" w:rsidRDefault="005C405C" w:rsidP="0094412E">
            <w:pPr>
              <w:jc w:val="center"/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7</w:t>
            </w:r>
          </w:p>
        </w:tc>
      </w:tr>
      <w:tr w:rsidR="00025AB3" w:rsidRPr="0094412E" w14:paraId="10C86A1E" w14:textId="77777777" w:rsidTr="006D4DE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9DEAB71" w14:textId="77777777" w:rsidR="00025AB3" w:rsidRPr="0094412E" w:rsidRDefault="00025AB3" w:rsidP="00025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E63F05A" w14:textId="6DD42488" w:rsidR="00025AB3" w:rsidRPr="0094412E" w:rsidRDefault="00025AB3" w:rsidP="00025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025AB3">
              <w:rPr>
                <w:sz w:val="24"/>
                <w:szCs w:val="24"/>
              </w:rPr>
              <w:t>специалист общего отдела администрации Мезмайского сельского поселения Апшеронского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B08B8E3" w14:textId="2B2FC218" w:rsidR="00025AB3" w:rsidRPr="0094412E" w:rsidRDefault="00025AB3" w:rsidP="00025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7D1C627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высшее образование по профилю деятельности органа или по профилю замещаемой</w:t>
            </w:r>
          </w:p>
          <w:p w14:paraId="78A9B09B" w14:textId="05ABA5B5" w:rsidR="00025AB3" w:rsidRPr="0094412E" w:rsidRDefault="00025AB3" w:rsidP="00025AB3">
            <w:pPr>
              <w:jc w:val="center"/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 xml:space="preserve"> должности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5B09F5B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Государственное и муниципальное управление</w:t>
            </w:r>
          </w:p>
          <w:p w14:paraId="13DE5ACD" w14:textId="77777777" w:rsidR="00025AB3" w:rsidRPr="0094412E" w:rsidRDefault="00025AB3" w:rsidP="00025AB3">
            <w:pPr>
              <w:rPr>
                <w:sz w:val="24"/>
                <w:szCs w:val="24"/>
              </w:rPr>
            </w:pPr>
          </w:p>
          <w:p w14:paraId="544E1DF3" w14:textId="77777777" w:rsidR="00025AB3" w:rsidRPr="0094412E" w:rsidRDefault="00025AB3" w:rsidP="00025AB3">
            <w:pPr>
              <w:rPr>
                <w:sz w:val="24"/>
                <w:szCs w:val="24"/>
              </w:rPr>
            </w:pPr>
          </w:p>
          <w:p w14:paraId="53DFC4F3" w14:textId="77777777" w:rsidR="00025AB3" w:rsidRPr="0094412E" w:rsidRDefault="00025AB3" w:rsidP="00025AB3">
            <w:pPr>
              <w:rPr>
                <w:sz w:val="24"/>
                <w:szCs w:val="24"/>
              </w:rPr>
            </w:pPr>
          </w:p>
          <w:p w14:paraId="4A9377AB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Экономика и управление на предприятии (по отраслям)</w:t>
            </w:r>
          </w:p>
          <w:p w14:paraId="1662A959" w14:textId="77777777" w:rsidR="00025AB3" w:rsidRPr="0094412E" w:rsidRDefault="00025AB3" w:rsidP="00025AB3">
            <w:pPr>
              <w:rPr>
                <w:sz w:val="24"/>
                <w:szCs w:val="24"/>
              </w:rPr>
            </w:pPr>
          </w:p>
          <w:p w14:paraId="62078715" w14:textId="77777777" w:rsidR="00025AB3" w:rsidRPr="0094412E" w:rsidRDefault="00025AB3" w:rsidP="00025AB3">
            <w:pPr>
              <w:rPr>
                <w:sz w:val="24"/>
                <w:szCs w:val="24"/>
              </w:rPr>
            </w:pPr>
          </w:p>
          <w:p w14:paraId="55D622F8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Экономика</w:t>
            </w:r>
            <w:r>
              <w:rPr>
                <w:sz w:val="24"/>
                <w:szCs w:val="24"/>
              </w:rPr>
              <w:t>,</w:t>
            </w:r>
          </w:p>
          <w:p w14:paraId="130864FB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Финансы и кредит</w:t>
            </w:r>
          </w:p>
          <w:p w14:paraId="44169F57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Финансы</w:t>
            </w:r>
          </w:p>
          <w:p w14:paraId="32EBA240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Бух</w:t>
            </w:r>
            <w:r>
              <w:rPr>
                <w:sz w:val="24"/>
                <w:szCs w:val="24"/>
              </w:rPr>
              <w:t xml:space="preserve">галтерский </w:t>
            </w:r>
            <w:r w:rsidRPr="0094412E">
              <w:rPr>
                <w:sz w:val="24"/>
                <w:szCs w:val="24"/>
              </w:rPr>
              <w:t>учет, анализ и аудит</w:t>
            </w:r>
          </w:p>
          <w:p w14:paraId="14BC3C55" w14:textId="77777777" w:rsidR="00025AB3" w:rsidRPr="0094412E" w:rsidRDefault="00025AB3" w:rsidP="00025AB3">
            <w:pPr>
              <w:rPr>
                <w:sz w:val="24"/>
                <w:szCs w:val="24"/>
              </w:rPr>
            </w:pPr>
          </w:p>
          <w:p w14:paraId="14633C82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 xml:space="preserve">Менеджмент (по отраслям), </w:t>
            </w:r>
            <w:r w:rsidRPr="0094412E">
              <w:rPr>
                <w:sz w:val="24"/>
                <w:szCs w:val="24"/>
              </w:rPr>
              <w:lastRenderedPageBreak/>
              <w:t>Менеджмент, Менеджмент организации</w:t>
            </w:r>
          </w:p>
          <w:p w14:paraId="3E150079" w14:textId="77777777" w:rsidR="00025AB3" w:rsidRPr="0094412E" w:rsidRDefault="00025AB3" w:rsidP="00025AB3">
            <w:pPr>
              <w:rPr>
                <w:sz w:val="24"/>
                <w:szCs w:val="24"/>
              </w:rPr>
            </w:pPr>
          </w:p>
          <w:p w14:paraId="46BFF31B" w14:textId="77777777" w:rsidR="00025AB3" w:rsidRPr="0094412E" w:rsidRDefault="00025AB3" w:rsidP="00025AB3">
            <w:pPr>
              <w:rPr>
                <w:sz w:val="24"/>
                <w:szCs w:val="24"/>
              </w:rPr>
            </w:pPr>
          </w:p>
          <w:p w14:paraId="4CDE21C8" w14:textId="77777777" w:rsidR="00025AB3" w:rsidRDefault="00025AB3" w:rsidP="00025AB3">
            <w:pPr>
              <w:rPr>
                <w:sz w:val="24"/>
                <w:szCs w:val="24"/>
              </w:rPr>
            </w:pPr>
          </w:p>
          <w:p w14:paraId="00C2E0BC" w14:textId="77777777" w:rsidR="00025AB3" w:rsidRDefault="00025AB3" w:rsidP="00025AB3">
            <w:pPr>
              <w:rPr>
                <w:sz w:val="24"/>
                <w:szCs w:val="24"/>
              </w:rPr>
            </w:pPr>
          </w:p>
          <w:p w14:paraId="4F342F10" w14:textId="77777777" w:rsidR="00025AB3" w:rsidRPr="0094412E" w:rsidRDefault="00025AB3" w:rsidP="00025AB3">
            <w:pPr>
              <w:rPr>
                <w:sz w:val="24"/>
                <w:szCs w:val="24"/>
              </w:rPr>
            </w:pPr>
          </w:p>
          <w:p w14:paraId="1FFE5D72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Правоведение</w:t>
            </w:r>
          </w:p>
          <w:p w14:paraId="20E929D7" w14:textId="7C539B2D" w:rsidR="00025AB3" w:rsidRPr="0094412E" w:rsidRDefault="00025AB3" w:rsidP="00025AB3">
            <w:pPr>
              <w:jc w:val="center"/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Юриспруденция</w:t>
            </w:r>
            <w:r w:rsidRPr="0094412E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Правоохранительная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E751977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lastRenderedPageBreak/>
              <w:t>Специалист по государственному и муниципальному управлению.</w:t>
            </w:r>
          </w:p>
          <w:p w14:paraId="5D5EB77B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Экономист-менеджер</w:t>
            </w:r>
          </w:p>
          <w:p w14:paraId="15B1CDF1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Бакалавр экономики. Магистр экономики.</w:t>
            </w:r>
          </w:p>
          <w:p w14:paraId="61364B60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Экономист. Финансист. Фина</w:t>
            </w:r>
            <w:r>
              <w:rPr>
                <w:sz w:val="24"/>
                <w:szCs w:val="24"/>
              </w:rPr>
              <w:t>нсист с углубленной подготовкой</w:t>
            </w:r>
          </w:p>
          <w:p w14:paraId="7AF67DE2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Экономист. Бухгалтер.</w:t>
            </w:r>
          </w:p>
          <w:p w14:paraId="5D484967" w14:textId="77777777" w:rsidR="00025AB3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Менеджер, Менеджер с углубленной подготовкой</w:t>
            </w:r>
            <w:r>
              <w:rPr>
                <w:sz w:val="24"/>
                <w:szCs w:val="24"/>
              </w:rPr>
              <w:t xml:space="preserve"> </w:t>
            </w:r>
            <w:r w:rsidRPr="0094412E">
              <w:rPr>
                <w:sz w:val="24"/>
                <w:szCs w:val="24"/>
              </w:rPr>
              <w:lastRenderedPageBreak/>
              <w:t xml:space="preserve">Бакалавр менеджмента, </w:t>
            </w:r>
          </w:p>
          <w:p w14:paraId="3934C976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Магистр менеджмента</w:t>
            </w:r>
          </w:p>
          <w:p w14:paraId="392193ED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color w:val="000000"/>
                <w:sz w:val="24"/>
                <w:szCs w:val="24"/>
                <w:bdr w:val="none" w:sz="0" w:space="0" w:color="auto" w:frame="1"/>
              </w:rPr>
              <w:t>Юр</w:t>
            </w:r>
            <w:r w:rsidRPr="0094412E">
              <w:rPr>
                <w:sz w:val="24"/>
                <w:szCs w:val="24"/>
              </w:rPr>
              <w:t xml:space="preserve">ист </w:t>
            </w:r>
            <w:proofErr w:type="spellStart"/>
            <w:r w:rsidRPr="0094412E">
              <w:rPr>
                <w:sz w:val="24"/>
                <w:szCs w:val="24"/>
              </w:rPr>
              <w:t>Юрист</w:t>
            </w:r>
            <w:proofErr w:type="spellEnd"/>
            <w:r w:rsidRPr="0094412E">
              <w:rPr>
                <w:sz w:val="24"/>
                <w:szCs w:val="24"/>
              </w:rPr>
              <w:t xml:space="preserve"> с углубленной подготовкой</w:t>
            </w:r>
            <w:r>
              <w:rPr>
                <w:sz w:val="24"/>
                <w:szCs w:val="24"/>
              </w:rPr>
              <w:t xml:space="preserve"> </w:t>
            </w:r>
            <w:r w:rsidRPr="0094412E">
              <w:rPr>
                <w:sz w:val="24"/>
                <w:szCs w:val="24"/>
              </w:rPr>
              <w:t>Бакалавр юриспруденции</w:t>
            </w:r>
          </w:p>
          <w:p w14:paraId="2BF6D694" w14:textId="5834BFB1" w:rsidR="00025AB3" w:rsidRPr="0094412E" w:rsidRDefault="00025AB3" w:rsidP="00025AB3">
            <w:pPr>
              <w:jc w:val="center"/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Магистр юриспруденции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792AB75" w14:textId="047768F8" w:rsidR="00025AB3" w:rsidRPr="0094412E" w:rsidRDefault="00025AB3" w:rsidP="00025AB3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стаж муниципальной службы или стаж работы по специальности, направление подготовки не менее одного года</w:t>
            </w:r>
          </w:p>
        </w:tc>
      </w:tr>
      <w:tr w:rsidR="00025AB3" w:rsidRPr="0094412E" w14:paraId="567CDF3B" w14:textId="77777777" w:rsidTr="005F75FD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389BD95" w14:textId="0F8CC549" w:rsidR="00025AB3" w:rsidRPr="0094412E" w:rsidRDefault="00025AB3" w:rsidP="00025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9CD3BE8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Ведущий</w:t>
            </w:r>
          </w:p>
          <w:p w14:paraId="163AC3F0" w14:textId="11800688" w:rsidR="00025AB3" w:rsidRDefault="00025AB3" w:rsidP="00025AB3">
            <w:pPr>
              <w:jc w:val="center"/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специалист общего отдела администрации Мезмайского сельского поселения Апшеронского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7873B50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старшая</w:t>
            </w:r>
          </w:p>
          <w:p w14:paraId="677B9A9D" w14:textId="77777777" w:rsidR="00025AB3" w:rsidRDefault="00025AB3" w:rsidP="00025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9FB56D7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Профессиональное образование по профилю замещаемой должности</w:t>
            </w:r>
          </w:p>
          <w:p w14:paraId="5A3F2370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(либо высшее образование по профилю деятельности органа или по профилю замещаемой</w:t>
            </w:r>
          </w:p>
          <w:p w14:paraId="433F5568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 xml:space="preserve"> должности)</w:t>
            </w:r>
          </w:p>
          <w:p w14:paraId="0BE75D5E" w14:textId="77777777" w:rsidR="00025AB3" w:rsidRPr="0094412E" w:rsidRDefault="00025AB3" w:rsidP="00025AB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FBC48D3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Государственное и муниципальное управление</w:t>
            </w:r>
          </w:p>
          <w:p w14:paraId="2542C2E3" w14:textId="77777777" w:rsidR="00025AB3" w:rsidRPr="0094412E" w:rsidRDefault="00025AB3" w:rsidP="00025AB3">
            <w:pPr>
              <w:rPr>
                <w:sz w:val="24"/>
                <w:szCs w:val="24"/>
              </w:rPr>
            </w:pPr>
          </w:p>
          <w:p w14:paraId="0D3B383D" w14:textId="77777777" w:rsidR="00025AB3" w:rsidRPr="0094412E" w:rsidRDefault="00025AB3" w:rsidP="00025AB3">
            <w:pPr>
              <w:rPr>
                <w:sz w:val="24"/>
                <w:szCs w:val="24"/>
              </w:rPr>
            </w:pPr>
          </w:p>
          <w:p w14:paraId="33E9315C" w14:textId="77777777" w:rsidR="00025AB3" w:rsidRPr="0094412E" w:rsidRDefault="00025AB3" w:rsidP="00025AB3">
            <w:pPr>
              <w:rPr>
                <w:sz w:val="24"/>
                <w:szCs w:val="24"/>
              </w:rPr>
            </w:pPr>
          </w:p>
          <w:p w14:paraId="14176EEA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Экономика и управление на предприятии (по отраслям)</w:t>
            </w:r>
          </w:p>
          <w:p w14:paraId="6206CE56" w14:textId="77777777" w:rsidR="00025AB3" w:rsidRPr="0094412E" w:rsidRDefault="00025AB3" w:rsidP="00025AB3">
            <w:pPr>
              <w:rPr>
                <w:sz w:val="24"/>
                <w:szCs w:val="24"/>
              </w:rPr>
            </w:pPr>
          </w:p>
          <w:p w14:paraId="3A26B673" w14:textId="77777777" w:rsidR="00025AB3" w:rsidRPr="0094412E" w:rsidRDefault="00025AB3" w:rsidP="00025AB3">
            <w:pPr>
              <w:rPr>
                <w:sz w:val="24"/>
                <w:szCs w:val="24"/>
              </w:rPr>
            </w:pPr>
          </w:p>
          <w:p w14:paraId="7A322141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Экономика</w:t>
            </w:r>
            <w:r>
              <w:rPr>
                <w:sz w:val="24"/>
                <w:szCs w:val="24"/>
              </w:rPr>
              <w:t>,</w:t>
            </w:r>
          </w:p>
          <w:p w14:paraId="7032C5C1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Финансы и кредит</w:t>
            </w:r>
          </w:p>
          <w:p w14:paraId="66D962CA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Финансы</w:t>
            </w:r>
          </w:p>
          <w:p w14:paraId="3CAFCBF4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Бух</w:t>
            </w:r>
            <w:r>
              <w:rPr>
                <w:sz w:val="24"/>
                <w:szCs w:val="24"/>
              </w:rPr>
              <w:t xml:space="preserve">галтерский </w:t>
            </w:r>
            <w:r w:rsidRPr="0094412E">
              <w:rPr>
                <w:sz w:val="24"/>
                <w:szCs w:val="24"/>
              </w:rPr>
              <w:t>учет, анализ и аудит</w:t>
            </w:r>
          </w:p>
          <w:p w14:paraId="3F30310C" w14:textId="77777777" w:rsidR="00025AB3" w:rsidRPr="0094412E" w:rsidRDefault="00025AB3" w:rsidP="00025AB3">
            <w:pPr>
              <w:rPr>
                <w:sz w:val="24"/>
                <w:szCs w:val="24"/>
              </w:rPr>
            </w:pPr>
          </w:p>
          <w:p w14:paraId="36D6784B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Менеджмент (по отраслям), Менеджмент, Менеджмент организации</w:t>
            </w:r>
          </w:p>
          <w:p w14:paraId="5CD1B467" w14:textId="77777777" w:rsidR="00025AB3" w:rsidRPr="0094412E" w:rsidRDefault="00025AB3" w:rsidP="00025AB3">
            <w:pPr>
              <w:rPr>
                <w:sz w:val="24"/>
                <w:szCs w:val="24"/>
              </w:rPr>
            </w:pPr>
          </w:p>
          <w:p w14:paraId="7402C77B" w14:textId="77777777" w:rsidR="00025AB3" w:rsidRPr="0094412E" w:rsidRDefault="00025AB3" w:rsidP="00025AB3">
            <w:pPr>
              <w:rPr>
                <w:sz w:val="24"/>
                <w:szCs w:val="24"/>
              </w:rPr>
            </w:pPr>
          </w:p>
          <w:p w14:paraId="29ABA163" w14:textId="77777777" w:rsidR="00025AB3" w:rsidRDefault="00025AB3" w:rsidP="00025AB3">
            <w:pPr>
              <w:rPr>
                <w:sz w:val="24"/>
                <w:szCs w:val="24"/>
              </w:rPr>
            </w:pPr>
          </w:p>
          <w:p w14:paraId="385B156D" w14:textId="77777777" w:rsidR="00025AB3" w:rsidRDefault="00025AB3" w:rsidP="00025AB3">
            <w:pPr>
              <w:rPr>
                <w:sz w:val="24"/>
                <w:szCs w:val="24"/>
              </w:rPr>
            </w:pPr>
          </w:p>
          <w:p w14:paraId="1951D4DC" w14:textId="77777777" w:rsidR="00025AB3" w:rsidRPr="0094412E" w:rsidRDefault="00025AB3" w:rsidP="00025AB3">
            <w:pPr>
              <w:rPr>
                <w:sz w:val="24"/>
                <w:szCs w:val="24"/>
              </w:rPr>
            </w:pPr>
          </w:p>
          <w:p w14:paraId="735FC2BA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Правоведение</w:t>
            </w:r>
          </w:p>
          <w:p w14:paraId="45F59AF1" w14:textId="3BBE4C5C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Юриспруденция</w:t>
            </w:r>
            <w:r w:rsidRPr="0094412E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Правоохранительная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E8449C1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Специалист по государственному и муниципальному управлению.</w:t>
            </w:r>
          </w:p>
          <w:p w14:paraId="040E2CE9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Экономист-менеджер</w:t>
            </w:r>
          </w:p>
          <w:p w14:paraId="2EDD982C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Бакалавр экономики. Магистр экономики.</w:t>
            </w:r>
          </w:p>
          <w:p w14:paraId="0623AC4D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Экономист. Финансист. Фина</w:t>
            </w:r>
            <w:r>
              <w:rPr>
                <w:sz w:val="24"/>
                <w:szCs w:val="24"/>
              </w:rPr>
              <w:t>нсист с углубленной подготовкой</w:t>
            </w:r>
          </w:p>
          <w:p w14:paraId="2195B10F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Экономист. Бухгалтер.</w:t>
            </w:r>
          </w:p>
          <w:p w14:paraId="06B650F0" w14:textId="77777777" w:rsidR="00025AB3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Менеджер, Менеджер с углубленной подготовкой</w:t>
            </w:r>
            <w:r>
              <w:rPr>
                <w:sz w:val="24"/>
                <w:szCs w:val="24"/>
              </w:rPr>
              <w:t xml:space="preserve"> </w:t>
            </w:r>
            <w:r w:rsidRPr="0094412E">
              <w:rPr>
                <w:sz w:val="24"/>
                <w:szCs w:val="24"/>
              </w:rPr>
              <w:t xml:space="preserve">Бакалавр менеджмента, </w:t>
            </w:r>
          </w:p>
          <w:p w14:paraId="1B4BBB6A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Магистр менеджмента</w:t>
            </w:r>
          </w:p>
          <w:p w14:paraId="43619C23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color w:val="000000"/>
                <w:sz w:val="24"/>
                <w:szCs w:val="24"/>
                <w:bdr w:val="none" w:sz="0" w:space="0" w:color="auto" w:frame="1"/>
              </w:rPr>
              <w:t>Юр</w:t>
            </w:r>
            <w:r w:rsidRPr="0094412E">
              <w:rPr>
                <w:sz w:val="24"/>
                <w:szCs w:val="24"/>
              </w:rPr>
              <w:t xml:space="preserve">ист </w:t>
            </w:r>
            <w:proofErr w:type="spellStart"/>
            <w:r w:rsidRPr="0094412E">
              <w:rPr>
                <w:sz w:val="24"/>
                <w:szCs w:val="24"/>
              </w:rPr>
              <w:t>Юрист</w:t>
            </w:r>
            <w:proofErr w:type="spellEnd"/>
            <w:r w:rsidRPr="0094412E">
              <w:rPr>
                <w:sz w:val="24"/>
                <w:szCs w:val="24"/>
              </w:rPr>
              <w:t xml:space="preserve"> с углубленной подготовкой</w:t>
            </w:r>
            <w:r>
              <w:rPr>
                <w:sz w:val="24"/>
                <w:szCs w:val="24"/>
              </w:rPr>
              <w:t xml:space="preserve"> </w:t>
            </w:r>
            <w:r w:rsidRPr="0094412E">
              <w:rPr>
                <w:sz w:val="24"/>
                <w:szCs w:val="24"/>
              </w:rPr>
              <w:t>Бакалавр юриспруденции</w:t>
            </w:r>
          </w:p>
          <w:p w14:paraId="7A45E770" w14:textId="12AFC143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Магистр юриспруденции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6CCB65C" w14:textId="7B95D2F2" w:rsidR="00025AB3" w:rsidRDefault="00025AB3" w:rsidP="00025AB3">
            <w:pPr>
              <w:jc w:val="center"/>
              <w:rPr>
                <w:sz w:val="22"/>
                <w:szCs w:val="22"/>
              </w:rPr>
            </w:pPr>
            <w:r w:rsidRPr="0094412E">
              <w:rPr>
                <w:sz w:val="24"/>
                <w:szCs w:val="24"/>
              </w:rPr>
              <w:t>без предъяв</w:t>
            </w:r>
            <w:r w:rsidRPr="0094412E">
              <w:rPr>
                <w:sz w:val="24"/>
                <w:szCs w:val="24"/>
              </w:rPr>
              <w:softHyphen/>
              <w:t>ления требова</w:t>
            </w:r>
            <w:r w:rsidRPr="0094412E">
              <w:rPr>
                <w:sz w:val="24"/>
                <w:szCs w:val="24"/>
              </w:rPr>
              <w:softHyphen/>
              <w:t>ний к стажу</w:t>
            </w:r>
          </w:p>
        </w:tc>
      </w:tr>
      <w:tr w:rsidR="00025AB3" w:rsidRPr="0094412E" w14:paraId="4F586D31" w14:textId="77777777" w:rsidTr="00947860">
        <w:tblPrEx>
          <w:tblBorders>
            <w:bottom w:val="single" w:sz="4" w:space="0" w:color="000000"/>
          </w:tblBorders>
        </w:tblPrEx>
        <w:tc>
          <w:tcPr>
            <w:tcW w:w="534" w:type="dxa"/>
          </w:tcPr>
          <w:p w14:paraId="7FE886ED" w14:textId="17BE9884" w:rsidR="00025AB3" w:rsidRPr="0094412E" w:rsidRDefault="00025AB3" w:rsidP="00025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438D11C0" w14:textId="41A80666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 xml:space="preserve">Специалист 1 </w:t>
            </w:r>
            <w:r w:rsidRPr="0094412E">
              <w:rPr>
                <w:sz w:val="24"/>
                <w:szCs w:val="24"/>
              </w:rPr>
              <w:lastRenderedPageBreak/>
              <w:t>категории общего отдела администрации Мезмайского сельского поселения Апшеронского района</w:t>
            </w:r>
          </w:p>
        </w:tc>
        <w:tc>
          <w:tcPr>
            <w:tcW w:w="1134" w:type="dxa"/>
          </w:tcPr>
          <w:p w14:paraId="0373C251" w14:textId="32C02A88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lastRenderedPageBreak/>
              <w:t>младшая</w:t>
            </w:r>
          </w:p>
        </w:tc>
        <w:tc>
          <w:tcPr>
            <w:tcW w:w="1701" w:type="dxa"/>
          </w:tcPr>
          <w:p w14:paraId="112C6FB0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 xml:space="preserve">профессиональное </w:t>
            </w:r>
            <w:r w:rsidRPr="0094412E">
              <w:rPr>
                <w:sz w:val="24"/>
                <w:szCs w:val="24"/>
              </w:rPr>
              <w:lastRenderedPageBreak/>
              <w:t>образование по профилю замещаемой должности</w:t>
            </w:r>
          </w:p>
          <w:p w14:paraId="70C562F7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(либо высшее образование по профилю деятельности органа или по профилю замещаемой должности)</w:t>
            </w:r>
          </w:p>
          <w:p w14:paraId="2A32441D" w14:textId="77777777" w:rsidR="00025AB3" w:rsidRPr="0094412E" w:rsidRDefault="00025AB3" w:rsidP="00025AB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7DD3121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lastRenderedPageBreak/>
              <w:t>Экономика и управление</w:t>
            </w:r>
          </w:p>
          <w:p w14:paraId="0BB2A259" w14:textId="77777777" w:rsidR="00025AB3" w:rsidRPr="0094412E" w:rsidRDefault="00025AB3" w:rsidP="00025AB3">
            <w:pPr>
              <w:rPr>
                <w:sz w:val="24"/>
                <w:szCs w:val="24"/>
              </w:rPr>
            </w:pPr>
          </w:p>
          <w:p w14:paraId="5F0ADE43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Государственное и муниципальное управление</w:t>
            </w:r>
          </w:p>
          <w:p w14:paraId="3EFD9771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Экономика и управление на предприятии (по отраслям)</w:t>
            </w:r>
          </w:p>
          <w:p w14:paraId="21A7A17F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Экономика</w:t>
            </w:r>
          </w:p>
          <w:p w14:paraId="36EB37A4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Бухучет, анализ и аудит</w:t>
            </w:r>
          </w:p>
          <w:p w14:paraId="78C25263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Техника и технологии</w:t>
            </w:r>
          </w:p>
          <w:p w14:paraId="51DF8890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Землеустройство</w:t>
            </w:r>
          </w:p>
          <w:p w14:paraId="0786EC09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Землеустройство и кадастры</w:t>
            </w:r>
          </w:p>
          <w:p w14:paraId="5E19C213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Земельный кадастр</w:t>
            </w:r>
          </w:p>
          <w:p w14:paraId="6C4E5D91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Архитектура</w:t>
            </w:r>
          </w:p>
          <w:p w14:paraId="15687D4A" w14:textId="77777777" w:rsidR="00025AB3" w:rsidRPr="0094412E" w:rsidRDefault="00025AB3" w:rsidP="00025AB3">
            <w:pPr>
              <w:rPr>
                <w:sz w:val="24"/>
                <w:szCs w:val="24"/>
              </w:rPr>
            </w:pPr>
          </w:p>
          <w:p w14:paraId="649B2BDD" w14:textId="77777777" w:rsidR="00025AB3" w:rsidRPr="0094412E" w:rsidRDefault="00025AB3" w:rsidP="00025AB3">
            <w:pPr>
              <w:rPr>
                <w:sz w:val="24"/>
                <w:szCs w:val="24"/>
              </w:rPr>
            </w:pPr>
          </w:p>
          <w:p w14:paraId="2FEEAF07" w14:textId="77777777" w:rsidR="00025AB3" w:rsidRPr="0094412E" w:rsidRDefault="00025AB3" w:rsidP="00025AB3">
            <w:pPr>
              <w:rPr>
                <w:sz w:val="24"/>
                <w:szCs w:val="24"/>
              </w:rPr>
            </w:pPr>
          </w:p>
          <w:p w14:paraId="72BD6F0A" w14:textId="77777777" w:rsidR="00025AB3" w:rsidRPr="0094412E" w:rsidRDefault="00025AB3" w:rsidP="00025AB3">
            <w:pPr>
              <w:rPr>
                <w:sz w:val="24"/>
                <w:szCs w:val="24"/>
              </w:rPr>
            </w:pPr>
          </w:p>
          <w:p w14:paraId="6859C81E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Строительство</w:t>
            </w:r>
          </w:p>
          <w:p w14:paraId="575F1FE8" w14:textId="77777777" w:rsidR="00025AB3" w:rsidRPr="0094412E" w:rsidRDefault="00025AB3" w:rsidP="00025AB3">
            <w:pPr>
              <w:rPr>
                <w:sz w:val="24"/>
                <w:szCs w:val="24"/>
              </w:rPr>
            </w:pPr>
          </w:p>
          <w:p w14:paraId="7757EE88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Менеджмент (по отраслям), Менеджмент, Менеджмент организации</w:t>
            </w:r>
          </w:p>
          <w:p w14:paraId="3CFB78CB" w14:textId="77777777" w:rsidR="00025AB3" w:rsidRDefault="00025AB3" w:rsidP="00025AB3">
            <w:pPr>
              <w:rPr>
                <w:sz w:val="24"/>
                <w:szCs w:val="24"/>
              </w:rPr>
            </w:pPr>
          </w:p>
          <w:p w14:paraId="749BD242" w14:textId="77777777" w:rsidR="00025AB3" w:rsidRDefault="00025AB3" w:rsidP="00025AB3">
            <w:pPr>
              <w:rPr>
                <w:sz w:val="24"/>
                <w:szCs w:val="24"/>
              </w:rPr>
            </w:pPr>
          </w:p>
          <w:p w14:paraId="1F8741E9" w14:textId="77777777" w:rsidR="00025AB3" w:rsidRDefault="00025AB3" w:rsidP="00025AB3">
            <w:pPr>
              <w:rPr>
                <w:sz w:val="24"/>
                <w:szCs w:val="24"/>
              </w:rPr>
            </w:pPr>
          </w:p>
          <w:p w14:paraId="0366BCCA" w14:textId="22F84623" w:rsidR="00025AB3" w:rsidRPr="0094412E" w:rsidRDefault="00025AB3" w:rsidP="00025AB3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94412E">
              <w:rPr>
                <w:sz w:val="24"/>
                <w:szCs w:val="24"/>
              </w:rPr>
              <w:t>Правоведение Юриспруденция</w:t>
            </w:r>
            <w:r w:rsidRPr="0094412E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Правоохранительная деятельность</w:t>
            </w:r>
          </w:p>
          <w:p w14:paraId="17653BB8" w14:textId="77777777" w:rsidR="00025AB3" w:rsidRPr="0094412E" w:rsidRDefault="00025AB3" w:rsidP="00025AB3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21B0CD60" w14:textId="77777777" w:rsidR="00025AB3" w:rsidRPr="0094412E" w:rsidRDefault="00025AB3" w:rsidP="00025AB3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16C392F3" w14:textId="77777777" w:rsidR="00025AB3" w:rsidRPr="0094412E" w:rsidRDefault="00025AB3" w:rsidP="00025AB3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67E93B28" w14:textId="1097CD90" w:rsidR="00025AB3" w:rsidRDefault="00025AB3" w:rsidP="00025AB3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2AB5D086" w14:textId="77777777" w:rsidR="00025AB3" w:rsidRPr="0094412E" w:rsidRDefault="00025AB3" w:rsidP="00025AB3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548843EA" w14:textId="3B282219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842" w:type="dxa"/>
          </w:tcPr>
          <w:p w14:paraId="584D1A71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lastRenderedPageBreak/>
              <w:t>Менеджер</w:t>
            </w:r>
          </w:p>
          <w:p w14:paraId="20FC350C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Экономист-</w:t>
            </w:r>
            <w:r w:rsidRPr="0094412E">
              <w:rPr>
                <w:sz w:val="24"/>
                <w:szCs w:val="24"/>
              </w:rPr>
              <w:lastRenderedPageBreak/>
              <w:t>менеджер</w:t>
            </w:r>
          </w:p>
          <w:p w14:paraId="068BD897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14:paraId="3E00DA6B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Бакалавр экономики.</w:t>
            </w:r>
          </w:p>
          <w:p w14:paraId="41C8123D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Экономист</w:t>
            </w:r>
          </w:p>
          <w:p w14:paraId="071DDB18" w14:textId="77777777" w:rsidR="00025AB3" w:rsidRDefault="00025AB3" w:rsidP="00025AB3">
            <w:pPr>
              <w:rPr>
                <w:sz w:val="24"/>
                <w:szCs w:val="24"/>
              </w:rPr>
            </w:pPr>
          </w:p>
          <w:p w14:paraId="3370800F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Инженер</w:t>
            </w:r>
          </w:p>
          <w:p w14:paraId="7DED8760" w14:textId="77777777" w:rsidR="00025AB3" w:rsidRPr="0094412E" w:rsidRDefault="00025AB3" w:rsidP="00025AB3">
            <w:pPr>
              <w:rPr>
                <w:sz w:val="24"/>
                <w:szCs w:val="24"/>
              </w:rPr>
            </w:pPr>
          </w:p>
          <w:p w14:paraId="1C6F7C77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 xml:space="preserve">Бакалавр землеустройства. </w:t>
            </w:r>
          </w:p>
          <w:p w14:paraId="7C06AE2E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Инженер. Кадастровая деятельность</w:t>
            </w:r>
          </w:p>
          <w:p w14:paraId="7D325FF2" w14:textId="77777777" w:rsidR="00025AB3" w:rsidRDefault="00025AB3" w:rsidP="00025AB3">
            <w:pPr>
              <w:rPr>
                <w:sz w:val="24"/>
                <w:szCs w:val="24"/>
              </w:rPr>
            </w:pPr>
          </w:p>
          <w:p w14:paraId="27550975" w14:textId="0E3E0AD6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рхитектор Бакалавр архитектуры</w:t>
            </w:r>
            <w:r w:rsidRPr="0094412E">
              <w:rPr>
                <w:sz w:val="24"/>
                <w:szCs w:val="24"/>
              </w:rPr>
              <w:t xml:space="preserve"> </w:t>
            </w:r>
          </w:p>
          <w:p w14:paraId="045892F7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Магистр архитектуры</w:t>
            </w:r>
          </w:p>
          <w:p w14:paraId="550ACFD1" w14:textId="77777777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Инженер-строитель</w:t>
            </w:r>
          </w:p>
          <w:p w14:paraId="1AD366B6" w14:textId="77777777" w:rsidR="00025AB3" w:rsidRPr="0094412E" w:rsidRDefault="00025AB3" w:rsidP="00025AB3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94412E">
              <w:rPr>
                <w:color w:val="000000"/>
                <w:sz w:val="24"/>
                <w:szCs w:val="24"/>
                <w:bdr w:val="none" w:sz="0" w:space="0" w:color="auto" w:frame="1"/>
              </w:rPr>
              <w:t>Менеджер, Менеджер с углубленной подготовкой, Бакалавр менеджмента, Магистр менеджмента</w:t>
            </w:r>
          </w:p>
          <w:p w14:paraId="1B620141" w14:textId="77777777" w:rsidR="00025AB3" w:rsidRDefault="00025AB3" w:rsidP="00025AB3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94412E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Юрист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3B18092B" w14:textId="19D6D728" w:rsidR="00025AB3" w:rsidRPr="0094412E" w:rsidRDefault="00025AB3" w:rsidP="00025AB3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Ю</w:t>
            </w:r>
            <w:r w:rsidRPr="0094412E">
              <w:rPr>
                <w:color w:val="000000"/>
                <w:sz w:val="24"/>
                <w:szCs w:val="24"/>
                <w:bdr w:val="none" w:sz="0" w:space="0" w:color="auto" w:frame="1"/>
              </w:rPr>
              <w:t>рис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т с</w:t>
            </w:r>
            <w:r w:rsidRPr="0094412E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углубленной подготовкой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4412E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Бакалавр юриспруденции </w:t>
            </w:r>
          </w:p>
          <w:p w14:paraId="2424812D" w14:textId="77777777" w:rsidR="00025AB3" w:rsidRPr="0094412E" w:rsidRDefault="00025AB3" w:rsidP="00025AB3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94412E">
              <w:rPr>
                <w:color w:val="000000"/>
                <w:sz w:val="24"/>
                <w:szCs w:val="24"/>
                <w:bdr w:val="none" w:sz="0" w:space="0" w:color="auto" w:frame="1"/>
              </w:rPr>
              <w:t>Магистр юриспруденции</w:t>
            </w:r>
          </w:p>
          <w:p w14:paraId="277C6AEC" w14:textId="3353F8A2" w:rsidR="00025AB3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Юрист</w:t>
            </w:r>
          </w:p>
          <w:p w14:paraId="64FB2DC3" w14:textId="13A3360F" w:rsidR="00025AB3" w:rsidRPr="0094412E" w:rsidRDefault="00025AB3" w:rsidP="00025AB3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94412E">
              <w:rPr>
                <w:color w:val="000000"/>
                <w:sz w:val="24"/>
                <w:szCs w:val="24"/>
                <w:bdr w:val="none" w:sz="0" w:space="0" w:color="auto" w:frame="1"/>
              </w:rPr>
              <w:t>Юрист с углубленной подготовкой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4412E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Бакалавр юриспруденции </w:t>
            </w:r>
          </w:p>
          <w:p w14:paraId="37762BBB" w14:textId="775D86CE" w:rsidR="00025AB3" w:rsidRPr="0094412E" w:rsidRDefault="00025AB3" w:rsidP="00025AB3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94412E">
              <w:rPr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Магистр юриспруденции</w:t>
            </w:r>
          </w:p>
          <w:p w14:paraId="22E7E822" w14:textId="0DB0F253" w:rsidR="00025AB3" w:rsidRPr="0094412E" w:rsidRDefault="00025AB3" w:rsidP="00025A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5C12FED" w14:textId="1432548B" w:rsidR="00025AB3" w:rsidRPr="0094412E" w:rsidRDefault="00025AB3" w:rsidP="00025AB3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lastRenderedPageBreak/>
              <w:t>без предъяв</w:t>
            </w:r>
            <w:r w:rsidRPr="0094412E">
              <w:rPr>
                <w:sz w:val="24"/>
                <w:szCs w:val="24"/>
              </w:rPr>
              <w:softHyphen/>
            </w:r>
            <w:r w:rsidRPr="0094412E">
              <w:rPr>
                <w:sz w:val="24"/>
                <w:szCs w:val="24"/>
              </w:rPr>
              <w:t>ления требова</w:t>
            </w:r>
            <w:r w:rsidRPr="0094412E">
              <w:rPr>
                <w:sz w:val="24"/>
                <w:szCs w:val="24"/>
              </w:rPr>
              <w:softHyphen/>
              <w:t>ний к стажу</w:t>
            </w:r>
          </w:p>
        </w:tc>
      </w:tr>
    </w:tbl>
    <w:p w14:paraId="0D00E5E3" w14:textId="77777777" w:rsidR="005C405C" w:rsidRDefault="005C405C" w:rsidP="006E511D">
      <w:pPr>
        <w:jc w:val="center"/>
        <w:rPr>
          <w:sz w:val="28"/>
          <w:szCs w:val="28"/>
        </w:rPr>
      </w:pPr>
    </w:p>
    <w:p w14:paraId="6CFA6FA0" w14:textId="0F550D82" w:rsidR="00E24C75" w:rsidRPr="00965CD8" w:rsidRDefault="00025AB3" w:rsidP="00E24C7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24C75" w:rsidRPr="00965CD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14:paraId="5E994E3A" w14:textId="77777777" w:rsidR="00E24C75" w:rsidRPr="00965CD8" w:rsidRDefault="00E24C75" w:rsidP="00E24C75">
      <w:pPr>
        <w:rPr>
          <w:sz w:val="28"/>
          <w:szCs w:val="28"/>
        </w:rPr>
      </w:pPr>
      <w:r w:rsidRPr="00965CD8">
        <w:rPr>
          <w:sz w:val="28"/>
          <w:szCs w:val="28"/>
        </w:rPr>
        <w:t>Мезмайского сельского поселения</w:t>
      </w:r>
    </w:p>
    <w:p w14:paraId="3A5ADFB6" w14:textId="77777777" w:rsidR="00E24C75" w:rsidRPr="00FD025C" w:rsidRDefault="00E24C75" w:rsidP="00E24C75">
      <w:r w:rsidRPr="00965CD8">
        <w:rPr>
          <w:sz w:val="28"/>
          <w:szCs w:val="28"/>
        </w:rPr>
        <w:t xml:space="preserve">Апшеронского района                                                                    </w:t>
      </w:r>
      <w:proofErr w:type="spellStart"/>
      <w:r w:rsidRPr="00965CD8">
        <w:rPr>
          <w:sz w:val="28"/>
          <w:szCs w:val="28"/>
        </w:rPr>
        <w:t>А.А.Иванцов</w:t>
      </w:r>
      <w:proofErr w:type="spellEnd"/>
      <w:r>
        <w:t xml:space="preserve"> </w:t>
      </w:r>
    </w:p>
    <w:p w14:paraId="3340527F" w14:textId="77777777" w:rsidR="0094412E" w:rsidRDefault="0094412E" w:rsidP="006E511D">
      <w:pPr>
        <w:jc w:val="center"/>
        <w:rPr>
          <w:sz w:val="28"/>
          <w:szCs w:val="28"/>
        </w:rPr>
      </w:pPr>
    </w:p>
    <w:p w14:paraId="26FB9DF7" w14:textId="77777777" w:rsidR="00947860" w:rsidRDefault="00947860" w:rsidP="006E511D">
      <w:pPr>
        <w:jc w:val="center"/>
        <w:rPr>
          <w:sz w:val="28"/>
          <w:szCs w:val="28"/>
        </w:rPr>
      </w:pPr>
    </w:p>
    <w:p w14:paraId="62D3343D" w14:textId="77777777" w:rsidR="00947860" w:rsidRDefault="00947860" w:rsidP="006E511D">
      <w:pPr>
        <w:jc w:val="center"/>
        <w:rPr>
          <w:sz w:val="28"/>
          <w:szCs w:val="28"/>
        </w:rPr>
      </w:pPr>
    </w:p>
    <w:p w14:paraId="08297DD6" w14:textId="77777777" w:rsidR="00947860" w:rsidRDefault="00947860" w:rsidP="006E511D">
      <w:pPr>
        <w:jc w:val="center"/>
        <w:rPr>
          <w:sz w:val="28"/>
          <w:szCs w:val="28"/>
        </w:rPr>
      </w:pPr>
    </w:p>
    <w:p w14:paraId="6F4A2B4B" w14:textId="4CF3E7A0" w:rsidR="00947860" w:rsidRDefault="00947860" w:rsidP="006E511D">
      <w:pPr>
        <w:jc w:val="center"/>
        <w:rPr>
          <w:sz w:val="28"/>
          <w:szCs w:val="28"/>
        </w:rPr>
      </w:pPr>
    </w:p>
    <w:p w14:paraId="4409D631" w14:textId="486AF350" w:rsidR="00025AB3" w:rsidRDefault="00025AB3" w:rsidP="006E511D">
      <w:pPr>
        <w:jc w:val="center"/>
        <w:rPr>
          <w:sz w:val="28"/>
          <w:szCs w:val="28"/>
        </w:rPr>
      </w:pPr>
    </w:p>
    <w:p w14:paraId="4A0511EA" w14:textId="3F8D0D48" w:rsidR="00025AB3" w:rsidRDefault="00025AB3" w:rsidP="006E511D">
      <w:pPr>
        <w:jc w:val="center"/>
        <w:rPr>
          <w:sz w:val="28"/>
          <w:szCs w:val="28"/>
        </w:rPr>
      </w:pPr>
    </w:p>
    <w:p w14:paraId="214363BE" w14:textId="315628AC" w:rsidR="00025AB3" w:rsidRDefault="00025AB3" w:rsidP="006E511D">
      <w:pPr>
        <w:jc w:val="center"/>
        <w:rPr>
          <w:sz w:val="28"/>
          <w:szCs w:val="28"/>
        </w:rPr>
      </w:pPr>
    </w:p>
    <w:p w14:paraId="51630E3F" w14:textId="602676D4" w:rsidR="00025AB3" w:rsidRDefault="00025AB3" w:rsidP="006E511D">
      <w:pPr>
        <w:jc w:val="center"/>
        <w:rPr>
          <w:sz w:val="28"/>
          <w:szCs w:val="28"/>
        </w:rPr>
      </w:pPr>
    </w:p>
    <w:p w14:paraId="3EA98B17" w14:textId="0949D6AA" w:rsidR="00025AB3" w:rsidRDefault="00025AB3" w:rsidP="006E511D">
      <w:pPr>
        <w:jc w:val="center"/>
        <w:rPr>
          <w:sz w:val="28"/>
          <w:szCs w:val="28"/>
        </w:rPr>
      </w:pPr>
    </w:p>
    <w:p w14:paraId="70BCDB0C" w14:textId="182C4A68" w:rsidR="00025AB3" w:rsidRDefault="00025AB3" w:rsidP="006E511D">
      <w:pPr>
        <w:jc w:val="center"/>
        <w:rPr>
          <w:sz w:val="28"/>
          <w:szCs w:val="28"/>
        </w:rPr>
      </w:pPr>
    </w:p>
    <w:p w14:paraId="762F32BF" w14:textId="0BBAC7B8" w:rsidR="00025AB3" w:rsidRDefault="00025AB3" w:rsidP="006E511D">
      <w:pPr>
        <w:jc w:val="center"/>
        <w:rPr>
          <w:sz w:val="28"/>
          <w:szCs w:val="28"/>
        </w:rPr>
      </w:pPr>
    </w:p>
    <w:p w14:paraId="178C9AEA" w14:textId="081FB7E9" w:rsidR="00025AB3" w:rsidRDefault="00025AB3" w:rsidP="006E511D">
      <w:pPr>
        <w:jc w:val="center"/>
        <w:rPr>
          <w:sz w:val="28"/>
          <w:szCs w:val="28"/>
        </w:rPr>
      </w:pPr>
    </w:p>
    <w:p w14:paraId="43DF2243" w14:textId="62323C27" w:rsidR="00025AB3" w:rsidRDefault="00025AB3" w:rsidP="006E511D">
      <w:pPr>
        <w:jc w:val="center"/>
        <w:rPr>
          <w:sz w:val="28"/>
          <w:szCs w:val="28"/>
        </w:rPr>
      </w:pPr>
    </w:p>
    <w:p w14:paraId="3C3A9FE0" w14:textId="301429F2" w:rsidR="00025AB3" w:rsidRDefault="00025AB3" w:rsidP="006E511D">
      <w:pPr>
        <w:jc w:val="center"/>
        <w:rPr>
          <w:sz w:val="28"/>
          <w:szCs w:val="28"/>
        </w:rPr>
      </w:pPr>
    </w:p>
    <w:p w14:paraId="1099ED07" w14:textId="7C26DD49" w:rsidR="00025AB3" w:rsidRDefault="00025AB3" w:rsidP="006E511D">
      <w:pPr>
        <w:jc w:val="center"/>
        <w:rPr>
          <w:sz w:val="28"/>
          <w:szCs w:val="28"/>
        </w:rPr>
      </w:pPr>
    </w:p>
    <w:p w14:paraId="7A043F1D" w14:textId="0FF636A5" w:rsidR="00025AB3" w:rsidRDefault="00025AB3" w:rsidP="006E511D">
      <w:pPr>
        <w:jc w:val="center"/>
        <w:rPr>
          <w:sz w:val="28"/>
          <w:szCs w:val="28"/>
        </w:rPr>
      </w:pPr>
    </w:p>
    <w:p w14:paraId="739B1C33" w14:textId="2095BC94" w:rsidR="00025AB3" w:rsidRDefault="00025AB3" w:rsidP="006E511D">
      <w:pPr>
        <w:jc w:val="center"/>
        <w:rPr>
          <w:sz w:val="28"/>
          <w:szCs w:val="28"/>
        </w:rPr>
      </w:pPr>
    </w:p>
    <w:p w14:paraId="2B702A8C" w14:textId="091CF9DB" w:rsidR="00025AB3" w:rsidRDefault="00025AB3" w:rsidP="006E511D">
      <w:pPr>
        <w:jc w:val="center"/>
        <w:rPr>
          <w:sz w:val="28"/>
          <w:szCs w:val="28"/>
        </w:rPr>
      </w:pPr>
    </w:p>
    <w:p w14:paraId="37A9F47E" w14:textId="0E154684" w:rsidR="00025AB3" w:rsidRDefault="00025AB3" w:rsidP="006E511D">
      <w:pPr>
        <w:jc w:val="center"/>
        <w:rPr>
          <w:sz w:val="28"/>
          <w:szCs w:val="28"/>
        </w:rPr>
      </w:pPr>
    </w:p>
    <w:p w14:paraId="613EE708" w14:textId="4531F6C5" w:rsidR="00025AB3" w:rsidRDefault="00025AB3" w:rsidP="006E511D">
      <w:pPr>
        <w:jc w:val="center"/>
        <w:rPr>
          <w:sz w:val="28"/>
          <w:szCs w:val="28"/>
        </w:rPr>
      </w:pPr>
    </w:p>
    <w:p w14:paraId="28D4CDBE" w14:textId="06E5B444" w:rsidR="00025AB3" w:rsidRDefault="00025AB3" w:rsidP="006E511D">
      <w:pPr>
        <w:jc w:val="center"/>
        <w:rPr>
          <w:sz w:val="28"/>
          <w:szCs w:val="28"/>
        </w:rPr>
      </w:pPr>
    </w:p>
    <w:p w14:paraId="354137B2" w14:textId="22027AD6" w:rsidR="00025AB3" w:rsidRDefault="00025AB3" w:rsidP="006E511D">
      <w:pPr>
        <w:jc w:val="center"/>
        <w:rPr>
          <w:sz w:val="28"/>
          <w:szCs w:val="28"/>
        </w:rPr>
      </w:pPr>
    </w:p>
    <w:p w14:paraId="542F2F0B" w14:textId="312CA7E4" w:rsidR="00025AB3" w:rsidRDefault="00025AB3" w:rsidP="006E511D">
      <w:pPr>
        <w:jc w:val="center"/>
        <w:rPr>
          <w:sz w:val="28"/>
          <w:szCs w:val="28"/>
        </w:rPr>
      </w:pPr>
    </w:p>
    <w:p w14:paraId="1931A913" w14:textId="2130102D" w:rsidR="00025AB3" w:rsidRDefault="00025AB3" w:rsidP="006E511D">
      <w:pPr>
        <w:jc w:val="center"/>
        <w:rPr>
          <w:sz w:val="28"/>
          <w:szCs w:val="28"/>
        </w:rPr>
      </w:pPr>
    </w:p>
    <w:p w14:paraId="4BE952C2" w14:textId="5118B019" w:rsidR="00025AB3" w:rsidRDefault="00025AB3" w:rsidP="006E511D">
      <w:pPr>
        <w:jc w:val="center"/>
        <w:rPr>
          <w:sz w:val="28"/>
          <w:szCs w:val="28"/>
        </w:rPr>
      </w:pPr>
    </w:p>
    <w:p w14:paraId="3B287DD5" w14:textId="1B702A8D" w:rsidR="00025AB3" w:rsidRDefault="00025AB3" w:rsidP="006E511D">
      <w:pPr>
        <w:jc w:val="center"/>
        <w:rPr>
          <w:sz w:val="28"/>
          <w:szCs w:val="28"/>
        </w:rPr>
      </w:pPr>
    </w:p>
    <w:p w14:paraId="391D125A" w14:textId="2B55EA34" w:rsidR="00025AB3" w:rsidRDefault="00025AB3" w:rsidP="006E511D">
      <w:pPr>
        <w:jc w:val="center"/>
        <w:rPr>
          <w:sz w:val="28"/>
          <w:szCs w:val="28"/>
        </w:rPr>
      </w:pPr>
    </w:p>
    <w:p w14:paraId="1A0688C3" w14:textId="491C8946" w:rsidR="00025AB3" w:rsidRDefault="00025AB3" w:rsidP="006E511D">
      <w:pPr>
        <w:jc w:val="center"/>
        <w:rPr>
          <w:sz w:val="28"/>
          <w:szCs w:val="28"/>
        </w:rPr>
      </w:pPr>
    </w:p>
    <w:p w14:paraId="66CB27E1" w14:textId="1AC5E0B2" w:rsidR="009D1045" w:rsidRDefault="009D1045" w:rsidP="006E511D">
      <w:pPr>
        <w:jc w:val="center"/>
        <w:rPr>
          <w:sz w:val="28"/>
          <w:szCs w:val="28"/>
        </w:rPr>
      </w:pPr>
    </w:p>
    <w:p w14:paraId="3449CD1A" w14:textId="0E4E4061" w:rsidR="009D1045" w:rsidRDefault="009D1045" w:rsidP="006E511D">
      <w:pPr>
        <w:jc w:val="center"/>
        <w:rPr>
          <w:sz w:val="28"/>
          <w:szCs w:val="28"/>
        </w:rPr>
      </w:pPr>
    </w:p>
    <w:p w14:paraId="6B088C39" w14:textId="41F84F62" w:rsidR="009D1045" w:rsidRDefault="009D1045" w:rsidP="006E511D">
      <w:pPr>
        <w:jc w:val="center"/>
        <w:rPr>
          <w:sz w:val="28"/>
          <w:szCs w:val="28"/>
        </w:rPr>
      </w:pPr>
    </w:p>
    <w:p w14:paraId="6E0A32FF" w14:textId="18535D05" w:rsidR="009D1045" w:rsidRDefault="009D1045" w:rsidP="006E511D">
      <w:pPr>
        <w:jc w:val="center"/>
        <w:rPr>
          <w:sz w:val="28"/>
          <w:szCs w:val="28"/>
        </w:rPr>
      </w:pPr>
    </w:p>
    <w:p w14:paraId="5124505F" w14:textId="792C3841" w:rsidR="009D1045" w:rsidRDefault="009D1045" w:rsidP="006E511D">
      <w:pPr>
        <w:jc w:val="center"/>
        <w:rPr>
          <w:sz w:val="28"/>
          <w:szCs w:val="28"/>
        </w:rPr>
      </w:pPr>
    </w:p>
    <w:p w14:paraId="30771D76" w14:textId="77777777" w:rsidR="009D1045" w:rsidRDefault="009D1045" w:rsidP="006E511D">
      <w:pPr>
        <w:jc w:val="center"/>
        <w:rPr>
          <w:sz w:val="28"/>
          <w:szCs w:val="28"/>
        </w:rPr>
      </w:pPr>
    </w:p>
    <w:p w14:paraId="6CA5106E" w14:textId="77777777" w:rsidR="00025AB3" w:rsidRDefault="00025AB3" w:rsidP="006E511D">
      <w:pPr>
        <w:jc w:val="center"/>
        <w:rPr>
          <w:sz w:val="28"/>
          <w:szCs w:val="28"/>
        </w:rPr>
      </w:pPr>
    </w:p>
    <w:p w14:paraId="42DE2625" w14:textId="77777777" w:rsidR="00947860" w:rsidRDefault="00947860" w:rsidP="006E511D">
      <w:pPr>
        <w:jc w:val="center"/>
        <w:rPr>
          <w:sz w:val="28"/>
          <w:szCs w:val="28"/>
        </w:rPr>
      </w:pPr>
    </w:p>
    <w:p w14:paraId="512EC67D" w14:textId="0627B663" w:rsidR="00965CD8" w:rsidRPr="00965CD8" w:rsidRDefault="00965CD8" w:rsidP="006E511D">
      <w:pPr>
        <w:jc w:val="center"/>
        <w:rPr>
          <w:sz w:val="28"/>
          <w:szCs w:val="28"/>
        </w:rPr>
      </w:pPr>
      <w:bookmarkStart w:id="8" w:name="_GoBack"/>
      <w:bookmarkEnd w:id="8"/>
      <w:r w:rsidRPr="00965CD8">
        <w:rPr>
          <w:sz w:val="28"/>
          <w:szCs w:val="28"/>
        </w:rPr>
        <w:lastRenderedPageBreak/>
        <w:t>ЛИСТ СОГЛАСОВАНИЯ</w:t>
      </w:r>
    </w:p>
    <w:p w14:paraId="0A8179E3" w14:textId="79E0E7B4" w:rsidR="00965CD8" w:rsidRPr="00965CD8" w:rsidRDefault="00965CD8" w:rsidP="006E511D">
      <w:pPr>
        <w:jc w:val="center"/>
        <w:rPr>
          <w:sz w:val="28"/>
          <w:szCs w:val="28"/>
        </w:rPr>
      </w:pPr>
      <w:r w:rsidRPr="00965CD8">
        <w:rPr>
          <w:sz w:val="28"/>
          <w:szCs w:val="28"/>
        </w:rPr>
        <w:t>постановления</w:t>
      </w:r>
    </w:p>
    <w:p w14:paraId="242DB017" w14:textId="77777777" w:rsidR="00965CD8" w:rsidRPr="00965CD8" w:rsidRDefault="00965CD8" w:rsidP="006E511D">
      <w:pPr>
        <w:jc w:val="center"/>
        <w:rPr>
          <w:sz w:val="28"/>
          <w:szCs w:val="28"/>
        </w:rPr>
      </w:pPr>
      <w:r w:rsidRPr="00965CD8">
        <w:rPr>
          <w:sz w:val="28"/>
          <w:szCs w:val="28"/>
        </w:rPr>
        <w:t>администрации Мезмайского сельского поселения Апшеронского района</w:t>
      </w:r>
    </w:p>
    <w:p w14:paraId="07C925CB" w14:textId="77777777" w:rsidR="00965CD8" w:rsidRPr="00965CD8" w:rsidRDefault="00965CD8" w:rsidP="006E511D">
      <w:pPr>
        <w:jc w:val="center"/>
        <w:rPr>
          <w:sz w:val="28"/>
          <w:szCs w:val="28"/>
        </w:rPr>
      </w:pPr>
    </w:p>
    <w:p w14:paraId="4ABBA281" w14:textId="70AC02DF" w:rsidR="00965CD8" w:rsidRPr="00965CD8" w:rsidRDefault="00031808" w:rsidP="006E51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09</w:t>
      </w:r>
      <w:r w:rsidR="00965CD8" w:rsidRPr="00965CD8">
        <w:rPr>
          <w:sz w:val="28"/>
          <w:szCs w:val="28"/>
        </w:rPr>
        <w:t>.01.202</w:t>
      </w:r>
      <w:r w:rsidR="00025AB3">
        <w:rPr>
          <w:sz w:val="28"/>
          <w:szCs w:val="28"/>
        </w:rPr>
        <w:t>4</w:t>
      </w:r>
      <w:r w:rsidR="00965CD8" w:rsidRPr="00965CD8">
        <w:rPr>
          <w:sz w:val="28"/>
          <w:szCs w:val="28"/>
        </w:rPr>
        <w:t xml:space="preserve"> г. № </w:t>
      </w:r>
      <w:r w:rsidR="00025AB3">
        <w:rPr>
          <w:sz w:val="28"/>
          <w:szCs w:val="28"/>
        </w:rPr>
        <w:t>4</w:t>
      </w:r>
    </w:p>
    <w:p w14:paraId="1B560CD3" w14:textId="77777777" w:rsidR="00965CD8" w:rsidRPr="00965CD8" w:rsidRDefault="00965CD8" w:rsidP="006E511D">
      <w:pPr>
        <w:jc w:val="center"/>
        <w:rPr>
          <w:sz w:val="28"/>
          <w:szCs w:val="28"/>
        </w:rPr>
      </w:pPr>
    </w:p>
    <w:p w14:paraId="4F36CBF3" w14:textId="79091D81" w:rsidR="00965CD8" w:rsidRPr="00965CD8" w:rsidRDefault="00965CD8" w:rsidP="0094412E">
      <w:pPr>
        <w:jc w:val="center"/>
        <w:rPr>
          <w:sz w:val="28"/>
          <w:szCs w:val="28"/>
        </w:rPr>
      </w:pPr>
      <w:r w:rsidRPr="00965CD8">
        <w:rPr>
          <w:sz w:val="28"/>
          <w:szCs w:val="28"/>
        </w:rPr>
        <w:t>«</w:t>
      </w:r>
      <w:r w:rsidR="0094412E" w:rsidRPr="0094412E">
        <w:rPr>
          <w:sz w:val="28"/>
          <w:szCs w:val="28"/>
        </w:rPr>
        <w:t>Об утверждении Положения о квалификационных требованиях для замещения должностей муниципальной службы в администрации Мезмайского сельского поселения</w:t>
      </w:r>
      <w:r w:rsidR="0094412E">
        <w:rPr>
          <w:sz w:val="28"/>
          <w:szCs w:val="28"/>
        </w:rPr>
        <w:t xml:space="preserve"> </w:t>
      </w:r>
      <w:r w:rsidR="0094412E" w:rsidRPr="0094412E">
        <w:rPr>
          <w:sz w:val="28"/>
          <w:szCs w:val="28"/>
        </w:rPr>
        <w:t>Апшеронского района</w:t>
      </w:r>
      <w:r w:rsidRPr="00965CD8">
        <w:rPr>
          <w:sz w:val="28"/>
          <w:szCs w:val="28"/>
        </w:rPr>
        <w:t>»</w:t>
      </w:r>
    </w:p>
    <w:p w14:paraId="043B0631" w14:textId="77777777" w:rsidR="00965CD8" w:rsidRPr="00965CD8" w:rsidRDefault="00965CD8" w:rsidP="00965CD8">
      <w:pPr>
        <w:rPr>
          <w:sz w:val="28"/>
          <w:szCs w:val="28"/>
        </w:rPr>
      </w:pPr>
    </w:p>
    <w:p w14:paraId="67694244" w14:textId="77777777" w:rsidR="00965CD8" w:rsidRPr="00965CD8" w:rsidRDefault="00965CD8" w:rsidP="00965CD8">
      <w:pPr>
        <w:rPr>
          <w:sz w:val="28"/>
          <w:szCs w:val="28"/>
        </w:rPr>
      </w:pPr>
    </w:p>
    <w:p w14:paraId="4C201AF2" w14:textId="77777777" w:rsidR="00965CD8" w:rsidRPr="00965CD8" w:rsidRDefault="00965CD8" w:rsidP="00965CD8">
      <w:pPr>
        <w:rPr>
          <w:sz w:val="28"/>
          <w:szCs w:val="28"/>
        </w:rPr>
      </w:pPr>
      <w:r w:rsidRPr="00965CD8">
        <w:rPr>
          <w:sz w:val="28"/>
          <w:szCs w:val="28"/>
        </w:rPr>
        <w:t>Проект подготовлен, внесен:</w:t>
      </w:r>
    </w:p>
    <w:p w14:paraId="06B69381" w14:textId="77777777" w:rsidR="00965CD8" w:rsidRPr="00965CD8" w:rsidRDefault="00965CD8" w:rsidP="00965CD8">
      <w:pPr>
        <w:rPr>
          <w:sz w:val="28"/>
          <w:szCs w:val="28"/>
        </w:rPr>
      </w:pPr>
    </w:p>
    <w:p w14:paraId="0C66ACDB" w14:textId="77777777" w:rsidR="00546133" w:rsidRDefault="00965CD8" w:rsidP="00965CD8">
      <w:pPr>
        <w:rPr>
          <w:sz w:val="28"/>
          <w:szCs w:val="28"/>
        </w:rPr>
      </w:pPr>
      <w:r w:rsidRPr="00965CD8">
        <w:rPr>
          <w:sz w:val="28"/>
          <w:szCs w:val="28"/>
        </w:rPr>
        <w:t xml:space="preserve">специалист </w:t>
      </w:r>
      <w:r w:rsidR="00546133">
        <w:rPr>
          <w:sz w:val="28"/>
          <w:szCs w:val="28"/>
        </w:rPr>
        <w:t xml:space="preserve">1 категории </w:t>
      </w:r>
      <w:r w:rsidRPr="00965CD8">
        <w:rPr>
          <w:sz w:val="28"/>
          <w:szCs w:val="28"/>
        </w:rPr>
        <w:t xml:space="preserve">администрации </w:t>
      </w:r>
    </w:p>
    <w:p w14:paraId="45077C82" w14:textId="7E869748" w:rsidR="00965CD8" w:rsidRPr="00965CD8" w:rsidRDefault="00965CD8" w:rsidP="00965CD8">
      <w:pPr>
        <w:rPr>
          <w:sz w:val="28"/>
          <w:szCs w:val="28"/>
        </w:rPr>
      </w:pPr>
      <w:r w:rsidRPr="00965CD8">
        <w:rPr>
          <w:sz w:val="28"/>
          <w:szCs w:val="28"/>
        </w:rPr>
        <w:t xml:space="preserve">Мезмайского сельского поселения </w:t>
      </w:r>
    </w:p>
    <w:p w14:paraId="4B4062DD" w14:textId="5E29119F" w:rsidR="00965CD8" w:rsidRPr="00965CD8" w:rsidRDefault="00965CD8" w:rsidP="00965CD8">
      <w:pPr>
        <w:rPr>
          <w:sz w:val="28"/>
          <w:szCs w:val="28"/>
        </w:rPr>
      </w:pPr>
      <w:r w:rsidRPr="00965CD8">
        <w:rPr>
          <w:sz w:val="28"/>
          <w:szCs w:val="28"/>
        </w:rPr>
        <w:t xml:space="preserve">Апшеронского района                                                                  </w:t>
      </w:r>
      <w:proofErr w:type="spellStart"/>
      <w:r w:rsidR="00546133">
        <w:rPr>
          <w:sz w:val="28"/>
          <w:szCs w:val="28"/>
        </w:rPr>
        <w:t>О.М.Зиновьева</w:t>
      </w:r>
      <w:proofErr w:type="spellEnd"/>
    </w:p>
    <w:p w14:paraId="001D97BF" w14:textId="77777777" w:rsidR="00965CD8" w:rsidRPr="00965CD8" w:rsidRDefault="00965CD8" w:rsidP="00965CD8">
      <w:pPr>
        <w:rPr>
          <w:sz w:val="28"/>
          <w:szCs w:val="28"/>
        </w:rPr>
      </w:pPr>
    </w:p>
    <w:p w14:paraId="0A533D9A" w14:textId="77777777" w:rsidR="00965CD8" w:rsidRPr="00965CD8" w:rsidRDefault="00965CD8" w:rsidP="00965CD8">
      <w:pPr>
        <w:rPr>
          <w:sz w:val="28"/>
          <w:szCs w:val="28"/>
        </w:rPr>
      </w:pPr>
      <w:r w:rsidRPr="00965CD8">
        <w:rPr>
          <w:sz w:val="28"/>
          <w:szCs w:val="28"/>
        </w:rPr>
        <w:t>Проект согласован:</w:t>
      </w:r>
    </w:p>
    <w:p w14:paraId="366EEDCD" w14:textId="77777777" w:rsidR="00965CD8" w:rsidRPr="00965CD8" w:rsidRDefault="00965CD8" w:rsidP="00965CD8">
      <w:pPr>
        <w:rPr>
          <w:sz w:val="28"/>
          <w:szCs w:val="28"/>
        </w:rPr>
      </w:pPr>
    </w:p>
    <w:p w14:paraId="4B451E63" w14:textId="439D34B0" w:rsidR="00E24C75" w:rsidRPr="00965CD8" w:rsidRDefault="00025AB3" w:rsidP="00E24C7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24C75" w:rsidRPr="00965CD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14:paraId="35AB8A91" w14:textId="77777777" w:rsidR="00E24C75" w:rsidRPr="00965CD8" w:rsidRDefault="00E24C75" w:rsidP="00E24C75">
      <w:pPr>
        <w:rPr>
          <w:sz w:val="28"/>
          <w:szCs w:val="28"/>
        </w:rPr>
      </w:pPr>
      <w:r w:rsidRPr="00965CD8">
        <w:rPr>
          <w:sz w:val="28"/>
          <w:szCs w:val="28"/>
        </w:rPr>
        <w:t>Мезмайского сельского поселения</w:t>
      </w:r>
    </w:p>
    <w:p w14:paraId="10EFA4E9" w14:textId="77777777" w:rsidR="00E24C75" w:rsidRPr="00FD025C" w:rsidRDefault="00E24C75" w:rsidP="00E24C75">
      <w:r w:rsidRPr="00965CD8">
        <w:rPr>
          <w:sz w:val="28"/>
          <w:szCs w:val="28"/>
        </w:rPr>
        <w:t xml:space="preserve">Апшеронского района                                                                    </w:t>
      </w:r>
      <w:proofErr w:type="spellStart"/>
      <w:r w:rsidRPr="00965CD8">
        <w:rPr>
          <w:sz w:val="28"/>
          <w:szCs w:val="28"/>
        </w:rPr>
        <w:t>А.А.Иванцов</w:t>
      </w:r>
      <w:proofErr w:type="spellEnd"/>
      <w:r>
        <w:t xml:space="preserve"> </w:t>
      </w:r>
    </w:p>
    <w:p w14:paraId="4923752D" w14:textId="77777777" w:rsidR="00965CD8" w:rsidRPr="005A0281" w:rsidRDefault="00965CD8" w:rsidP="00830556">
      <w:pPr>
        <w:rPr>
          <w:sz w:val="28"/>
          <w:szCs w:val="28"/>
        </w:rPr>
      </w:pPr>
    </w:p>
    <w:sectPr w:rsidR="00965CD8" w:rsidRPr="005A0281" w:rsidSect="009D1045">
      <w:headerReference w:type="default" r:id="rId8"/>
      <w:pgSz w:w="11906" w:h="16838"/>
      <w:pgMar w:top="1135" w:right="566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825FF" w14:textId="77777777" w:rsidR="00F53BC3" w:rsidRDefault="00F53BC3">
      <w:r>
        <w:separator/>
      </w:r>
    </w:p>
  </w:endnote>
  <w:endnote w:type="continuationSeparator" w:id="0">
    <w:p w14:paraId="31467BD6" w14:textId="77777777" w:rsidR="00F53BC3" w:rsidRDefault="00F5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15E8C" w14:textId="77777777" w:rsidR="00F53BC3" w:rsidRDefault="00F53BC3">
      <w:r>
        <w:separator/>
      </w:r>
    </w:p>
  </w:footnote>
  <w:footnote w:type="continuationSeparator" w:id="0">
    <w:p w14:paraId="1873AFC6" w14:textId="77777777" w:rsidR="00F53BC3" w:rsidRDefault="00F53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2B3DF" w14:textId="051B5D60" w:rsidR="00965CD8" w:rsidRDefault="00965CD8">
    <w:pPr>
      <w:pStyle w:val="a6"/>
      <w:jc w:val="center"/>
    </w:pPr>
  </w:p>
  <w:p w14:paraId="531B47CE" w14:textId="77777777" w:rsidR="00965CD8" w:rsidRDefault="00965CD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2210C"/>
    <w:multiLevelType w:val="hybridMultilevel"/>
    <w:tmpl w:val="D74AE336"/>
    <w:lvl w:ilvl="0" w:tplc="0E007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34"/>
    <w:rsid w:val="000258FE"/>
    <w:rsid w:val="00025AB3"/>
    <w:rsid w:val="00031808"/>
    <w:rsid w:val="00057D99"/>
    <w:rsid w:val="000946D7"/>
    <w:rsid w:val="000C1F6A"/>
    <w:rsid w:val="0011633B"/>
    <w:rsid w:val="001E302E"/>
    <w:rsid w:val="00200E79"/>
    <w:rsid w:val="00287C4E"/>
    <w:rsid w:val="00321D71"/>
    <w:rsid w:val="00382D65"/>
    <w:rsid w:val="00384046"/>
    <w:rsid w:val="00384EE4"/>
    <w:rsid w:val="003C08B1"/>
    <w:rsid w:val="004206E2"/>
    <w:rsid w:val="00455F67"/>
    <w:rsid w:val="004A17EA"/>
    <w:rsid w:val="005240B6"/>
    <w:rsid w:val="00530121"/>
    <w:rsid w:val="00546133"/>
    <w:rsid w:val="005A0281"/>
    <w:rsid w:val="005A2B86"/>
    <w:rsid w:val="005C405C"/>
    <w:rsid w:val="006259EF"/>
    <w:rsid w:val="00627E0B"/>
    <w:rsid w:val="0063380E"/>
    <w:rsid w:val="00640AD2"/>
    <w:rsid w:val="00676DA2"/>
    <w:rsid w:val="006E511D"/>
    <w:rsid w:val="007325AC"/>
    <w:rsid w:val="00745405"/>
    <w:rsid w:val="00830556"/>
    <w:rsid w:val="00866692"/>
    <w:rsid w:val="00917209"/>
    <w:rsid w:val="0094412E"/>
    <w:rsid w:val="00947860"/>
    <w:rsid w:val="00965CD8"/>
    <w:rsid w:val="009B6495"/>
    <w:rsid w:val="009D1045"/>
    <w:rsid w:val="00B72855"/>
    <w:rsid w:val="00BE1514"/>
    <w:rsid w:val="00BE5F11"/>
    <w:rsid w:val="00C3024A"/>
    <w:rsid w:val="00C935AC"/>
    <w:rsid w:val="00CA576E"/>
    <w:rsid w:val="00CB2B29"/>
    <w:rsid w:val="00CD0905"/>
    <w:rsid w:val="00CD531A"/>
    <w:rsid w:val="00D2219F"/>
    <w:rsid w:val="00D2252C"/>
    <w:rsid w:val="00DB55A8"/>
    <w:rsid w:val="00DC3357"/>
    <w:rsid w:val="00DE115A"/>
    <w:rsid w:val="00E24C75"/>
    <w:rsid w:val="00E325D2"/>
    <w:rsid w:val="00E63D4A"/>
    <w:rsid w:val="00EB3134"/>
    <w:rsid w:val="00F06974"/>
    <w:rsid w:val="00F53BC3"/>
    <w:rsid w:val="00FD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E14"/>
  <w15:docId w15:val="{C6C81B7B-28AE-4CB1-A7FF-4051DBBB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5F11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E5F11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E5F11"/>
    <w:pPr>
      <w:keepNext/>
      <w:suppressAutoHyphens/>
      <w:autoSpaceDE/>
      <w:autoSpaceDN/>
      <w:adjustRightInd/>
      <w:spacing w:before="240" w:after="60"/>
      <w:outlineLvl w:val="2"/>
    </w:pPr>
    <w:rPr>
      <w:rFonts w:ascii="Arial" w:hAnsi="Arial" w:cs="Arial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B31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0281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3C0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3C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5F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E5F1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E5F11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a5">
    <w:name w:val="Normal (Web)"/>
    <w:basedOn w:val="a"/>
    <w:uiPriority w:val="99"/>
    <w:rsid w:val="00BE5F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BE5F11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BE5F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rsid w:val="00BE5F1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E5F11"/>
    <w:rPr>
      <w:rFonts w:ascii="Calibri" w:eastAsia="Times New Roman" w:hAnsi="Calibri" w:cs="Times New Roman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BE5F11"/>
    <w:pPr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E5F11"/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5F1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5F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5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qFormat/>
    <w:rsid w:val="00BE5F11"/>
    <w:pPr>
      <w:adjustRightInd/>
    </w:pPr>
    <w:rPr>
      <w:rFonts w:ascii="Calibri" w:hAnsi="Calibri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BE5F11"/>
    <w:rPr>
      <w:rFonts w:ascii="Calibri" w:eastAsia="Times New Roman" w:hAnsi="Calibri" w:cs="Times New Roman"/>
      <w:sz w:val="28"/>
      <w:szCs w:val="28"/>
      <w:lang w:eastAsia="ru-RU"/>
    </w:rPr>
  </w:style>
  <w:style w:type="paragraph" w:styleId="af0">
    <w:name w:val="No Spacing"/>
    <w:qFormat/>
    <w:rsid w:val="00BE5F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BE5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E5F11"/>
    <w:pPr>
      <w:adjustRightInd/>
    </w:pPr>
    <w:rPr>
      <w:rFonts w:ascii="Calibri" w:hAnsi="Calibri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E5F11"/>
    <w:pPr>
      <w:adjustRightInd/>
      <w:ind w:left="218"/>
      <w:outlineLvl w:val="1"/>
    </w:pPr>
    <w:rPr>
      <w:rFonts w:ascii="Calibri" w:hAnsi="Calibri"/>
      <w:b/>
      <w:bCs/>
      <w:sz w:val="28"/>
      <w:szCs w:val="28"/>
    </w:rPr>
  </w:style>
  <w:style w:type="character" w:customStyle="1" w:styleId="af1">
    <w:name w:val="Гипертекстовая ссылка"/>
    <w:rsid w:val="00BE5F11"/>
    <w:rPr>
      <w:b/>
      <w:bCs/>
      <w:color w:val="008000"/>
    </w:rPr>
  </w:style>
  <w:style w:type="paragraph" w:styleId="af2">
    <w:name w:val="List Paragraph"/>
    <w:basedOn w:val="a"/>
    <w:uiPriority w:val="34"/>
    <w:qFormat/>
    <w:rsid w:val="00BE5F11"/>
    <w:pPr>
      <w:widowControl/>
      <w:autoSpaceDE/>
      <w:autoSpaceDN/>
      <w:adjustRightInd/>
      <w:ind w:left="720"/>
      <w:contextualSpacing/>
    </w:pPr>
  </w:style>
  <w:style w:type="paragraph" w:styleId="af3">
    <w:name w:val="Title"/>
    <w:basedOn w:val="a"/>
    <w:next w:val="a"/>
    <w:link w:val="af4"/>
    <w:uiPriority w:val="99"/>
    <w:qFormat/>
    <w:rsid w:val="00BE5F11"/>
    <w:pPr>
      <w:keepNext/>
      <w:suppressAutoHyphens/>
      <w:autoSpaceDE/>
      <w:autoSpaceDN/>
      <w:adjustRightInd/>
      <w:spacing w:before="240" w:after="120"/>
    </w:pPr>
    <w:rPr>
      <w:rFonts w:ascii="Arial" w:hAnsi="Arial" w:cs="Arial"/>
      <w:kern w:val="1"/>
      <w:sz w:val="28"/>
      <w:szCs w:val="28"/>
      <w:lang w:eastAsia="ar-SA"/>
    </w:rPr>
  </w:style>
  <w:style w:type="character" w:customStyle="1" w:styleId="af4">
    <w:name w:val="Заголовок Знак"/>
    <w:basedOn w:val="a0"/>
    <w:link w:val="af3"/>
    <w:uiPriority w:val="99"/>
    <w:rsid w:val="00BE5F11"/>
    <w:rPr>
      <w:rFonts w:ascii="Arial" w:eastAsia="Times New Roman" w:hAnsi="Arial" w:cs="Arial"/>
      <w:kern w:val="1"/>
      <w:sz w:val="28"/>
      <w:szCs w:val="28"/>
      <w:lang w:eastAsia="ar-SA"/>
    </w:rPr>
  </w:style>
  <w:style w:type="paragraph" w:customStyle="1" w:styleId="12">
    <w:name w:val="Знак1"/>
    <w:basedOn w:val="a"/>
    <w:uiPriority w:val="99"/>
    <w:rsid w:val="00BE5F1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Subtitle"/>
    <w:basedOn w:val="a"/>
    <w:next w:val="a"/>
    <w:link w:val="af6"/>
    <w:qFormat/>
    <w:rsid w:val="00BE5F11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rsid w:val="00BE5F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customStyle="1" w:styleId="graytitle">
    <w:name w:val="graytitle"/>
    <w:rsid w:val="00BE5F11"/>
  </w:style>
  <w:style w:type="character" w:customStyle="1" w:styleId="Bodytext2">
    <w:name w:val="Body text (2)"/>
    <w:basedOn w:val="a0"/>
    <w:rsid w:val="00BE5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0">
    <w:name w:val="Body text (2)_"/>
    <w:basedOn w:val="a0"/>
    <w:rsid w:val="00BE5F1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Bodytext14">
    <w:name w:val="Body text (14)_"/>
    <w:basedOn w:val="a0"/>
    <w:link w:val="Bodytext140"/>
    <w:rsid w:val="00BE5F11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BE5F11"/>
    <w:pPr>
      <w:shd w:val="clear" w:color="auto" w:fill="FFFFFF"/>
      <w:autoSpaceDE/>
      <w:autoSpaceDN/>
      <w:adjustRightInd/>
      <w:spacing w:before="60" w:after="420" w:line="0" w:lineRule="atLeast"/>
      <w:jc w:val="center"/>
    </w:pPr>
    <w:rPr>
      <w:rFonts w:eastAsiaTheme="minorHAnsi" w:cstheme="minorBidi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3</cp:revision>
  <cp:lastPrinted>2023-01-16T14:59:00Z</cp:lastPrinted>
  <dcterms:created xsi:type="dcterms:W3CDTF">2024-01-24T13:01:00Z</dcterms:created>
  <dcterms:modified xsi:type="dcterms:W3CDTF">2024-01-24T13:04:00Z</dcterms:modified>
</cp:coreProperties>
</file>