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4632" w14:textId="7AC5AF9A"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B238F0">
        <w:rPr>
          <w:rFonts w:ascii="Times New Roman" w:hAnsi="Times New Roman"/>
          <w:lang w:eastAsia="ru-RU"/>
        </w:rPr>
        <w:t>МЕЗМАЙСКОГО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51654F" w:rsidRPr="00AB4625">
        <w:rPr>
          <w:rFonts w:ascii="Times New Roman" w:hAnsi="Times New Roman"/>
          <w:lang w:eastAsia="ru-RU"/>
        </w:rPr>
        <w:t>3</w:t>
      </w:r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14:paraId="1EAB5ABB" w14:textId="77777777" w:rsidTr="00B238F0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B0D53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F06BC7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(ОКВЭД) ОК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63B88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14:paraId="217FF428" w14:textId="77777777" w:rsidTr="00B238F0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C46E2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C3C80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DDB545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BF6622D" w14:textId="77777777" w:rsidTr="00B238F0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C65F13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3A2CC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D39B38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00289545" w14:textId="77777777" w:rsidTr="00B238F0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211FFB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D4AC8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EBE120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6B92E67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F3294C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84090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5C01AD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CAE8F26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35F61E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2FA86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5D3B08" w14:textId="77777777"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2AB1333" w14:textId="77777777" w:rsidTr="00B238F0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B69E9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EDDA8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E502D9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AD9A714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0C7999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A1B5FB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CF1808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3200871" w14:textId="77777777" w:rsidTr="00B238F0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EB63C5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5F794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BCB95D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BCC6512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F0A10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05D87EC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F341312" w14:textId="77777777"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085FF57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4E28F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87A71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21D8C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5246A47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A19D87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24ED4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AEACB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32CFD8F7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0E0D6C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25A3C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09D8D3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522DB3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C34C0D" w14:textId="5558A431" w:rsidR="00497BBD" w:rsidRPr="00990E3C" w:rsidRDefault="00000000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B238F0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49842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5EFE64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197774C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B01108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8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78A340C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FBAFE4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E917EE5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AC884AA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96305F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CA7258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908A64D" w14:textId="77777777" w:rsidTr="00B238F0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BE0ABC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AE853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3994A7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773EF77" w14:textId="77777777" w:rsidTr="00B238F0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E0DDCB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A99E7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3146BF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08A545D8" w14:textId="77777777" w:rsidTr="00B238F0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B69F97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154B4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F4EFEE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52C8AA8" w14:textId="77777777" w:rsidTr="00B238F0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7534C7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7690CE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D9E18DC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152842" w14:textId="77777777" w:rsidTr="00B238F0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D04DF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4BA4D0" w14:textId="77777777"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FEC695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CDAE4AE" w14:textId="77777777" w:rsidTr="00B238F0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B6358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3170A9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BBE8B2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483D654" w14:textId="77777777"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14:paraId="60C23CAA" w14:textId="2E6AE179"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B238F0">
        <w:rPr>
          <w:rFonts w:ascii="Times New Roman" w:hAnsi="Times New Roman"/>
        </w:rPr>
        <w:t>Мезмайского</w:t>
      </w:r>
      <w:r w:rsidRPr="00AB4625">
        <w:rPr>
          <w:rFonts w:ascii="Times New Roman" w:hAnsi="Times New Roman"/>
        </w:rPr>
        <w:t xml:space="preserve">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proofErr w:type="spellStart"/>
      <w:r w:rsidR="00B238F0">
        <w:rPr>
          <w:rFonts w:ascii="Times New Roman" w:hAnsi="Times New Roman"/>
        </w:rPr>
        <w:t>А.А.Иванцов</w:t>
      </w:r>
      <w:proofErr w:type="spellEnd"/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3C"/>
    <w:rsid w:val="000A38F7"/>
    <w:rsid w:val="00100036"/>
    <w:rsid w:val="00111B43"/>
    <w:rsid w:val="001D375A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35C2E"/>
    <w:rsid w:val="00665D12"/>
    <w:rsid w:val="009804C8"/>
    <w:rsid w:val="00990E3C"/>
    <w:rsid w:val="009B75CB"/>
    <w:rsid w:val="009F6D4E"/>
    <w:rsid w:val="00AB4625"/>
    <w:rsid w:val="00B238F0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2270"/>
  <w15:docId w15:val="{CEEA805B-D94A-41BE-8AAB-78537016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5D6-4272-4F17-BA65-17277BC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operuser</cp:lastModifiedBy>
  <cp:revision>2</cp:revision>
  <cp:lastPrinted>2023-02-13T08:16:00Z</cp:lastPrinted>
  <dcterms:created xsi:type="dcterms:W3CDTF">2023-02-13T13:24:00Z</dcterms:created>
  <dcterms:modified xsi:type="dcterms:W3CDTF">2023-02-13T13:24:00Z</dcterms:modified>
</cp:coreProperties>
</file>