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97" w:rsidRPr="00D65A06" w:rsidRDefault="00672097" w:rsidP="006720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672097" w:rsidRDefault="00672097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замещающих муни</w:t>
      </w:r>
      <w:r w:rsidR="00967EDD">
        <w:rPr>
          <w:rFonts w:ascii="Times New Roman" w:hAnsi="Times New Roman" w:cs="Times New Roman"/>
          <w:b/>
          <w:sz w:val="28"/>
          <w:szCs w:val="28"/>
        </w:rPr>
        <w:t>ци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пальную должность в </w:t>
      </w:r>
      <w:r w:rsidR="00615BD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967EDD">
        <w:rPr>
          <w:rFonts w:ascii="Times New Roman" w:hAnsi="Times New Roman" w:cs="Times New Roman"/>
          <w:b/>
          <w:sz w:val="28"/>
          <w:szCs w:val="28"/>
        </w:rPr>
        <w:t>Мезмайского сельского</w:t>
      </w:r>
      <w:r w:rsidR="00615BD2">
        <w:rPr>
          <w:rFonts w:ascii="Times New Roman" w:hAnsi="Times New Roman" w:cs="Times New Roman"/>
          <w:b/>
          <w:sz w:val="28"/>
          <w:szCs w:val="28"/>
        </w:rPr>
        <w:t xml:space="preserve"> поселения Апшеронского </w:t>
      </w:r>
      <w:r w:rsidR="005B784E">
        <w:rPr>
          <w:rFonts w:ascii="Times New Roman" w:hAnsi="Times New Roman" w:cs="Times New Roman"/>
          <w:b/>
          <w:sz w:val="28"/>
          <w:szCs w:val="28"/>
        </w:rPr>
        <w:t>район</w:t>
      </w:r>
      <w:r w:rsidR="00615BD2">
        <w:rPr>
          <w:rFonts w:ascii="Times New Roman" w:hAnsi="Times New Roman" w:cs="Times New Roman"/>
          <w:b/>
          <w:sz w:val="28"/>
          <w:szCs w:val="28"/>
        </w:rPr>
        <w:t>а</w:t>
      </w:r>
      <w:r w:rsidRPr="00D65A06">
        <w:rPr>
          <w:rFonts w:ascii="Times New Roman" w:hAnsi="Times New Roman" w:cs="Times New Roman"/>
          <w:b/>
          <w:sz w:val="28"/>
          <w:szCs w:val="28"/>
        </w:rPr>
        <w:t>, муниципальных служащих и членах их</w:t>
      </w:r>
      <w:r w:rsidR="00324821">
        <w:rPr>
          <w:rFonts w:ascii="Times New Roman" w:hAnsi="Times New Roman" w:cs="Times New Roman"/>
          <w:b/>
          <w:sz w:val="28"/>
          <w:szCs w:val="28"/>
        </w:rPr>
        <w:t xml:space="preserve"> семей за период с 1 января 2021 года по 31 декабря 2021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093A" w:rsidRDefault="0083093A" w:rsidP="00615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9"/>
        <w:gridCol w:w="998"/>
        <w:gridCol w:w="1536"/>
        <w:gridCol w:w="1843"/>
        <w:gridCol w:w="992"/>
        <w:gridCol w:w="998"/>
        <w:gridCol w:w="1553"/>
        <w:gridCol w:w="1711"/>
        <w:gridCol w:w="851"/>
        <w:gridCol w:w="992"/>
        <w:gridCol w:w="1277"/>
      </w:tblGrid>
      <w:tr w:rsidR="006457E5" w:rsidRPr="00994D5D" w:rsidTr="004632D4">
        <w:trPr>
          <w:trHeight w:val="265"/>
        </w:trPr>
        <w:tc>
          <w:tcPr>
            <w:tcW w:w="567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9" w:type="dxa"/>
            <w:vMerge w:val="restart"/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536" w:type="dxa"/>
            <w:vMerge w:val="restart"/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833" w:type="dxa"/>
            <w:gridSpan w:val="3"/>
            <w:tcBorders>
              <w:bottom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</w:tcPr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54" w:type="dxa"/>
            <w:gridSpan w:val="3"/>
            <w:tcBorders>
              <w:bottom w:val="single" w:sz="4" w:space="0" w:color="auto"/>
            </w:tcBorders>
          </w:tcPr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1277" w:type="dxa"/>
            <w:vMerge w:val="restart"/>
          </w:tcPr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672097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приобретенного имущества, 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Tr="004632D4">
        <w:trPr>
          <w:trHeight w:val="398"/>
        </w:trPr>
        <w:tc>
          <w:tcPr>
            <w:tcW w:w="567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672097" w:rsidRDefault="00672097" w:rsidP="00775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3" w:type="dxa"/>
            <w:vMerge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2097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672097" w:rsidRPr="00994D5D" w:rsidRDefault="00672097" w:rsidP="007758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7" w:type="dxa"/>
            <w:vMerge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35E2" w:rsidRPr="00994D5D" w:rsidTr="004632D4">
        <w:trPr>
          <w:trHeight w:val="174"/>
        </w:trPr>
        <w:tc>
          <w:tcPr>
            <w:tcW w:w="567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8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8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3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1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:rsidR="00672097" w:rsidRPr="00994D5D" w:rsidRDefault="00672097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2A3E" w:rsidRPr="00994D5D" w:rsidTr="004632D4">
        <w:trPr>
          <w:trHeight w:val="1058"/>
        </w:trPr>
        <w:tc>
          <w:tcPr>
            <w:tcW w:w="567" w:type="dxa"/>
          </w:tcPr>
          <w:p w:rsidR="00F72A3E" w:rsidRPr="00967EDD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72A3E" w:rsidRPr="00967EDD" w:rsidRDefault="00F24CB4" w:rsidP="0061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Наталья Михайловна</w:t>
            </w:r>
          </w:p>
        </w:tc>
        <w:tc>
          <w:tcPr>
            <w:tcW w:w="1709" w:type="dxa"/>
          </w:tcPr>
          <w:p w:rsidR="00F72A3E" w:rsidRPr="00967EDD" w:rsidRDefault="001319FD" w:rsidP="005A637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998" w:type="dxa"/>
          </w:tcPr>
          <w:p w:rsidR="00F72A3E" w:rsidRPr="00967EDD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72A3E" w:rsidRPr="00967EDD" w:rsidRDefault="00BD2E3A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650 892,14</w:t>
            </w:r>
          </w:p>
        </w:tc>
        <w:tc>
          <w:tcPr>
            <w:tcW w:w="1843" w:type="dxa"/>
            <w:shd w:val="clear" w:color="auto" w:fill="auto"/>
          </w:tcPr>
          <w:p w:rsidR="00F72A3E" w:rsidRPr="00967EDD" w:rsidRDefault="00BD2E3A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F72A3E" w:rsidRPr="00967EDD" w:rsidRDefault="00BD2E3A" w:rsidP="00BD2E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98" w:type="dxa"/>
          </w:tcPr>
          <w:p w:rsidR="00F72A3E" w:rsidRPr="00967EDD" w:rsidRDefault="00BD2E3A" w:rsidP="00CC7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3" w:type="dxa"/>
          </w:tcPr>
          <w:p w:rsidR="00F72A3E" w:rsidRPr="00967EDD" w:rsidRDefault="00F72A3E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41B4D" w:rsidRPr="00967EDD" w:rsidRDefault="00641B4D" w:rsidP="00C1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2A3E" w:rsidRPr="00967EDD" w:rsidRDefault="00F72A3E" w:rsidP="00AA60C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2A3E" w:rsidRPr="00967EDD" w:rsidRDefault="00F72A3E" w:rsidP="00C1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D2E3A" w:rsidRPr="00994D5D" w:rsidRDefault="00BD2E3A" w:rsidP="00BD2E3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недвижимого имущества о</w:t>
            </w:r>
            <w:r w:rsidR="004632D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30.09.2021</w:t>
            </w:r>
          </w:p>
        </w:tc>
      </w:tr>
      <w:tr w:rsidR="00641B4D" w:rsidRPr="00994D5D" w:rsidTr="004632D4">
        <w:trPr>
          <w:trHeight w:val="1058"/>
        </w:trPr>
        <w:tc>
          <w:tcPr>
            <w:tcW w:w="567" w:type="dxa"/>
          </w:tcPr>
          <w:p w:rsidR="00641B4D" w:rsidRPr="00967EDD" w:rsidRDefault="00641B4D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B4D" w:rsidRDefault="00641B4D" w:rsidP="0061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1B4D" w:rsidRPr="00967EDD" w:rsidRDefault="00641B4D" w:rsidP="005A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41B4D" w:rsidRPr="00967EDD" w:rsidRDefault="00641B4D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</w:tcPr>
          <w:p w:rsidR="00641B4D" w:rsidRDefault="00641B4D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1B4D" w:rsidRDefault="00641B4D" w:rsidP="00615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1B4D" w:rsidRDefault="00641B4D" w:rsidP="00615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615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641B4D" w:rsidRDefault="00641B4D" w:rsidP="00F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:rsidR="00641B4D" w:rsidRDefault="00641B4D" w:rsidP="00F2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F24CB4" w:rsidRDefault="00641B4D" w:rsidP="00F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8" w:type="dxa"/>
          </w:tcPr>
          <w:p w:rsidR="00641B4D" w:rsidRDefault="00641B4D" w:rsidP="0070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B4D" w:rsidRDefault="00641B4D" w:rsidP="00F2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F24CB4" w:rsidRDefault="00641B4D" w:rsidP="00F24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3" w:type="dxa"/>
          </w:tcPr>
          <w:p w:rsidR="00641B4D" w:rsidRDefault="00641B4D" w:rsidP="0070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641B4D" w:rsidRPr="00F24CB4" w:rsidRDefault="00641B4D" w:rsidP="0070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B4D" w:rsidRPr="00F24CB4" w:rsidRDefault="00641B4D" w:rsidP="0070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CHEVOLET</w:t>
            </w:r>
            <w:r w:rsidRPr="00F24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r w:rsidRPr="00F24CB4">
              <w:rPr>
                <w:rFonts w:ascii="Times New Roman" w:hAnsi="Times New Roman" w:cs="Times New Roman"/>
                <w:sz w:val="24"/>
                <w:szCs w:val="24"/>
              </w:rPr>
              <w:t xml:space="preserve"> 212300-55</w:t>
            </w:r>
          </w:p>
        </w:tc>
        <w:tc>
          <w:tcPr>
            <w:tcW w:w="1711" w:type="dxa"/>
          </w:tcPr>
          <w:p w:rsidR="00641B4D" w:rsidRDefault="00641B4D" w:rsidP="007F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(безвозмездное бессрочное пользование)</w:t>
            </w:r>
          </w:p>
          <w:p w:rsidR="00641B4D" w:rsidRPr="00967EDD" w:rsidRDefault="00641B4D" w:rsidP="007F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1B4D" w:rsidRPr="00967EDD" w:rsidRDefault="00BD2E3A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41B4D" w:rsidRPr="00967EDD" w:rsidRDefault="00641B4D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B4D" w:rsidRPr="00967EDD" w:rsidRDefault="00641B4D" w:rsidP="007F5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41B4D" w:rsidRPr="00994D5D" w:rsidRDefault="00641B4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B4D" w:rsidRPr="00994D5D" w:rsidTr="004632D4">
        <w:trPr>
          <w:trHeight w:val="1058"/>
        </w:trPr>
        <w:tc>
          <w:tcPr>
            <w:tcW w:w="567" w:type="dxa"/>
          </w:tcPr>
          <w:p w:rsidR="00641B4D" w:rsidRPr="00967EDD" w:rsidRDefault="00641B4D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1B4D" w:rsidRPr="00967EDD" w:rsidRDefault="00641B4D" w:rsidP="0061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641B4D" w:rsidRPr="00967EDD" w:rsidRDefault="00641B4D" w:rsidP="005A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41B4D" w:rsidRPr="00967EDD" w:rsidRDefault="00641B4D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36" w:type="dxa"/>
          </w:tcPr>
          <w:p w:rsidR="00641B4D" w:rsidRPr="00967EDD" w:rsidRDefault="00641B4D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1B4D" w:rsidRPr="00967EDD" w:rsidRDefault="00641B4D" w:rsidP="00615B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41B4D" w:rsidRPr="00967EDD" w:rsidRDefault="00641B4D" w:rsidP="008B2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641B4D" w:rsidRPr="00967EDD" w:rsidRDefault="00641B4D" w:rsidP="0070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641B4D" w:rsidRPr="00967EDD" w:rsidRDefault="00641B4D" w:rsidP="0070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641B4D" w:rsidRDefault="00641B4D" w:rsidP="007F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(безвозмездное бессрочное пользование)</w:t>
            </w:r>
          </w:p>
          <w:p w:rsidR="00641B4D" w:rsidRPr="00967EDD" w:rsidRDefault="00641B4D" w:rsidP="007F5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1B4D" w:rsidRPr="00967EDD" w:rsidRDefault="00BD2E3A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  <w:p w:rsidR="00641B4D" w:rsidRPr="00967EDD" w:rsidRDefault="00641B4D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B4D" w:rsidRPr="00967EDD" w:rsidRDefault="00641B4D" w:rsidP="007F5B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4D" w:rsidRPr="00967EDD" w:rsidRDefault="00641B4D" w:rsidP="007F5B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41B4D" w:rsidRPr="00994D5D" w:rsidRDefault="00641B4D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C3" w:rsidRPr="00994D5D" w:rsidTr="004632D4">
        <w:trPr>
          <w:trHeight w:val="285"/>
        </w:trPr>
        <w:tc>
          <w:tcPr>
            <w:tcW w:w="567" w:type="dxa"/>
          </w:tcPr>
          <w:p w:rsidR="00485DC3" w:rsidRPr="00967EDD" w:rsidRDefault="00485DC3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85DC3" w:rsidRPr="00967EDD" w:rsidRDefault="001319FD" w:rsidP="00B3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Годяева</w:t>
            </w:r>
            <w:proofErr w:type="spellEnd"/>
            <w:r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-Расторгуева </w:t>
            </w:r>
            <w:r w:rsidRPr="0096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Станиславовна</w:t>
            </w:r>
          </w:p>
          <w:p w:rsidR="00485DC3" w:rsidRPr="00967EDD" w:rsidRDefault="00485DC3" w:rsidP="0061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485DC3" w:rsidRPr="00967EDD" w:rsidRDefault="00324821" w:rsidP="00B367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</w:t>
            </w:r>
            <w:r w:rsidR="001319FD"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1319FD" w:rsidRPr="0096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отдела</w:t>
            </w:r>
          </w:p>
        </w:tc>
        <w:tc>
          <w:tcPr>
            <w:tcW w:w="998" w:type="dxa"/>
          </w:tcPr>
          <w:p w:rsidR="00485DC3" w:rsidRPr="00967EDD" w:rsidRDefault="00485DC3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85DC3" w:rsidRPr="00967EDD" w:rsidRDefault="00BD2E3A" w:rsidP="0037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7E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217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198,81</w:t>
            </w:r>
          </w:p>
          <w:p w:rsidR="00485DC3" w:rsidRPr="00967EDD" w:rsidRDefault="00485DC3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3" w:type="dxa"/>
            <w:shd w:val="clear" w:color="auto" w:fill="auto"/>
          </w:tcPr>
          <w:p w:rsidR="00485DC3" w:rsidRPr="00967EDD" w:rsidRDefault="00485DC3" w:rsidP="00C463C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85DC3" w:rsidRPr="00967EDD" w:rsidRDefault="00485DC3" w:rsidP="008B25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485DC3" w:rsidRPr="00967EDD" w:rsidRDefault="00485DC3" w:rsidP="00F24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485DC3" w:rsidRPr="00967EDD" w:rsidRDefault="00485DC3" w:rsidP="0037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85DC3" w:rsidRPr="00967EDD" w:rsidRDefault="00485DC3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85DC3" w:rsidRPr="00967EDD" w:rsidRDefault="00485DC3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(безвозмездно</w:t>
            </w:r>
            <w:r w:rsidRPr="0096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бессрочное пользование)</w:t>
            </w:r>
          </w:p>
          <w:p w:rsidR="00485DC3" w:rsidRPr="00967EDD" w:rsidRDefault="00485DC3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5DC3" w:rsidRPr="00967EDD" w:rsidRDefault="001319FD" w:rsidP="00996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90.0</w:t>
            </w:r>
          </w:p>
          <w:p w:rsidR="00485DC3" w:rsidRPr="00967EDD" w:rsidRDefault="00485DC3" w:rsidP="00996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3" w:rsidRPr="00967EDD" w:rsidRDefault="00485DC3" w:rsidP="00996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3" w:rsidRPr="00967EDD" w:rsidRDefault="00485DC3" w:rsidP="00996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3" w:rsidRPr="00967EDD" w:rsidRDefault="00485DC3" w:rsidP="009969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DC3" w:rsidRPr="00967EDD" w:rsidRDefault="00485DC3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85DC3" w:rsidRPr="00967EDD" w:rsidRDefault="00485DC3" w:rsidP="00AA6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3" w:rsidRPr="00967EDD" w:rsidRDefault="00485DC3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3" w:rsidRPr="00967EDD" w:rsidRDefault="00485DC3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DC3" w:rsidRPr="00967EDD" w:rsidRDefault="00485DC3" w:rsidP="0013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85DC3" w:rsidRPr="00994D5D" w:rsidRDefault="00485DC3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8" w:rsidRPr="00994D5D" w:rsidTr="004632D4">
        <w:trPr>
          <w:trHeight w:val="852"/>
        </w:trPr>
        <w:tc>
          <w:tcPr>
            <w:tcW w:w="567" w:type="dxa"/>
          </w:tcPr>
          <w:p w:rsidR="00CD2F68" w:rsidRPr="00967ED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CD2F68" w:rsidRPr="00967EDD" w:rsidRDefault="00CD2F68" w:rsidP="0061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D2F68" w:rsidRPr="00967EDD" w:rsidRDefault="00CD2F68" w:rsidP="005A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D2F68" w:rsidRPr="00967EDD" w:rsidRDefault="001319FD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36" w:type="dxa"/>
          </w:tcPr>
          <w:p w:rsidR="00CD2F68" w:rsidRPr="00967ED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1843" w:type="dxa"/>
            <w:shd w:val="clear" w:color="auto" w:fill="auto"/>
          </w:tcPr>
          <w:p w:rsidR="00CD2F68" w:rsidRPr="00967EDD" w:rsidRDefault="00CD2F68" w:rsidP="002E0A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D2F68" w:rsidRPr="00967EDD" w:rsidRDefault="00CD2F68" w:rsidP="00932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CD2F68" w:rsidRPr="00967EDD" w:rsidRDefault="00CD2F68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D2F68" w:rsidRPr="00967EDD" w:rsidRDefault="00CD2F68" w:rsidP="002E0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D2F68" w:rsidRPr="00967EDD" w:rsidRDefault="00CD2F68" w:rsidP="0073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2F68" w:rsidRPr="00967EDD" w:rsidRDefault="00CD2F68" w:rsidP="00736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(безвозмездное бессрочное пользование)</w:t>
            </w:r>
          </w:p>
          <w:p w:rsidR="00CD2F68" w:rsidRPr="00967EDD" w:rsidRDefault="00CD2F68" w:rsidP="00736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2F68" w:rsidRPr="00967EDD" w:rsidRDefault="001319FD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  <w:p w:rsidR="00CD2F68" w:rsidRPr="00967EDD" w:rsidRDefault="00CD2F68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CD2F68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CD2F68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CD2F68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2F68" w:rsidRPr="00967EDD" w:rsidRDefault="00CD2F68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2F68" w:rsidRPr="00967EDD" w:rsidRDefault="00CD2F68" w:rsidP="00AA6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CD2F68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CD2F68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CD2F68" w:rsidP="00131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D2F68" w:rsidRPr="00994D5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F68" w:rsidRPr="00994D5D" w:rsidTr="004632D4">
        <w:trPr>
          <w:trHeight w:val="1059"/>
        </w:trPr>
        <w:tc>
          <w:tcPr>
            <w:tcW w:w="567" w:type="dxa"/>
          </w:tcPr>
          <w:p w:rsidR="00CD2F68" w:rsidRPr="00967ED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D2F68" w:rsidRPr="00967EDD" w:rsidRDefault="001319FD" w:rsidP="00F43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Германовна</w:t>
            </w:r>
          </w:p>
          <w:p w:rsidR="00CD2F68" w:rsidRPr="00967EDD" w:rsidRDefault="00CD2F68" w:rsidP="0061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CD2F68" w:rsidRPr="00967EDD" w:rsidRDefault="00324821" w:rsidP="0013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CD2F68"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9FD" w:rsidRPr="00967EDD">
              <w:rPr>
                <w:rFonts w:ascii="Times New Roman" w:hAnsi="Times New Roman" w:cs="Times New Roman"/>
                <w:sz w:val="24"/>
                <w:szCs w:val="24"/>
              </w:rPr>
              <w:t>общего отдела</w:t>
            </w:r>
          </w:p>
        </w:tc>
        <w:tc>
          <w:tcPr>
            <w:tcW w:w="998" w:type="dxa"/>
          </w:tcPr>
          <w:p w:rsidR="00CD2F68" w:rsidRPr="00967ED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D2F68" w:rsidRPr="00967EDD" w:rsidRDefault="004632D4" w:rsidP="002E0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530 077,21</w:t>
            </w:r>
          </w:p>
          <w:p w:rsidR="00CD2F68" w:rsidRPr="00967EDD" w:rsidRDefault="00CD2F68" w:rsidP="009739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2F68" w:rsidRPr="00967EDD" w:rsidRDefault="00CD2F68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D2F68" w:rsidRPr="00967EDD" w:rsidRDefault="00CD2F68" w:rsidP="00932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 (о</w:t>
            </w:r>
            <w:r w:rsidRPr="00967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бщая </w:t>
            </w:r>
            <w:r w:rsidR="00967EDD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½)</w:t>
            </w:r>
          </w:p>
          <w:p w:rsidR="00CD2F68" w:rsidRPr="00967EDD" w:rsidRDefault="00CD2F68" w:rsidP="000B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CD2F68" w:rsidRPr="00967EDD" w:rsidRDefault="00967EDD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  <w:p w:rsidR="00CD2F68" w:rsidRPr="00967EDD" w:rsidRDefault="00CD2F68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CD2F68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967EDD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340.0</w:t>
            </w:r>
          </w:p>
        </w:tc>
        <w:tc>
          <w:tcPr>
            <w:tcW w:w="998" w:type="dxa"/>
          </w:tcPr>
          <w:p w:rsidR="00CD2F68" w:rsidRPr="00967EDD" w:rsidRDefault="00CD2F68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2F68" w:rsidRPr="00967EDD" w:rsidRDefault="00CD2F68" w:rsidP="00932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CD2F68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F68" w:rsidRPr="00967EDD" w:rsidRDefault="00CD2F68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2F68" w:rsidRPr="00967EDD" w:rsidRDefault="00CD2F68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CD2F68" w:rsidRPr="00967EDD" w:rsidRDefault="00CD2F68" w:rsidP="000B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D2F68" w:rsidRPr="00967EDD" w:rsidRDefault="00CD2F68" w:rsidP="008B2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551" w:rsidRPr="00B12DEA" w:rsidRDefault="000B2551" w:rsidP="008B2525">
            <w:pPr>
              <w:jc w:val="both"/>
            </w:pPr>
          </w:p>
        </w:tc>
        <w:tc>
          <w:tcPr>
            <w:tcW w:w="992" w:type="dxa"/>
          </w:tcPr>
          <w:p w:rsidR="000B2551" w:rsidRPr="00B12DEA" w:rsidRDefault="000B2551" w:rsidP="00DB6971"/>
        </w:tc>
        <w:tc>
          <w:tcPr>
            <w:tcW w:w="1277" w:type="dxa"/>
          </w:tcPr>
          <w:p w:rsidR="00CD2F68" w:rsidRPr="00994D5D" w:rsidRDefault="00CD2F68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551" w:rsidRPr="00994D5D" w:rsidTr="004632D4">
        <w:trPr>
          <w:trHeight w:val="968"/>
        </w:trPr>
        <w:tc>
          <w:tcPr>
            <w:tcW w:w="567" w:type="dxa"/>
          </w:tcPr>
          <w:p w:rsidR="000B2551" w:rsidRPr="00967EDD" w:rsidRDefault="000B2551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B2551" w:rsidRPr="00967EDD" w:rsidRDefault="000B2551" w:rsidP="0061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B2551" w:rsidRPr="00967EDD" w:rsidRDefault="000B2551" w:rsidP="005A6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B2551" w:rsidRPr="00967EDD" w:rsidRDefault="000B2551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</w:tcPr>
          <w:p w:rsidR="000B2551" w:rsidRPr="00967EDD" w:rsidRDefault="004632D4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4632D4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843" w:type="dxa"/>
            <w:shd w:val="clear" w:color="auto" w:fill="auto"/>
          </w:tcPr>
          <w:p w:rsidR="000B2551" w:rsidRPr="00967EDD" w:rsidRDefault="000B2551" w:rsidP="00CD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2551" w:rsidRPr="00967EDD" w:rsidRDefault="000B2551" w:rsidP="00B21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B2551" w:rsidRPr="00967EDD" w:rsidRDefault="000B2551" w:rsidP="0070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B2551" w:rsidRPr="00967EDD" w:rsidRDefault="000B2551" w:rsidP="00B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B2551" w:rsidRPr="00967EDD" w:rsidRDefault="000B2551" w:rsidP="00B2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2111540</w:t>
            </w:r>
          </w:p>
          <w:p w:rsidR="000B2551" w:rsidRPr="00967EDD" w:rsidRDefault="000B2551" w:rsidP="000B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B2551" w:rsidRPr="00967EDD" w:rsidRDefault="000B2551" w:rsidP="00B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551" w:rsidRPr="00967EDD" w:rsidRDefault="000B2551" w:rsidP="00B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(безвозмездное бессрочное пользование)</w:t>
            </w:r>
          </w:p>
          <w:p w:rsidR="000B2551" w:rsidRPr="00967EDD" w:rsidRDefault="000B2551" w:rsidP="00B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бессрочное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B2551" w:rsidRPr="00476C8B" w:rsidRDefault="000B2551" w:rsidP="00B2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B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  <w:p w:rsidR="000B2551" w:rsidRPr="00476C8B" w:rsidRDefault="000B2551" w:rsidP="00B2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B2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B2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B27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B">
              <w:rPr>
                <w:rFonts w:ascii="Times New Roman" w:hAnsi="Times New Roman" w:cs="Times New Roman"/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0B2551" w:rsidRPr="00476C8B" w:rsidRDefault="000B2551" w:rsidP="00B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551" w:rsidRPr="00476C8B" w:rsidRDefault="000B2551" w:rsidP="00B2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B2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B2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B27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7" w:type="dxa"/>
          </w:tcPr>
          <w:p w:rsidR="000B2551" w:rsidRPr="00994D5D" w:rsidRDefault="000B2551" w:rsidP="0077585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551" w:rsidRPr="00967EDD" w:rsidTr="004632D4">
        <w:trPr>
          <w:trHeight w:val="224"/>
        </w:trPr>
        <w:tc>
          <w:tcPr>
            <w:tcW w:w="567" w:type="dxa"/>
          </w:tcPr>
          <w:p w:rsidR="000B2551" w:rsidRPr="00967EDD" w:rsidRDefault="000B2551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B2551" w:rsidRPr="00967EDD" w:rsidRDefault="000B2551" w:rsidP="00F4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Зиновьева Ольга Михайловна</w:t>
            </w:r>
          </w:p>
          <w:p w:rsidR="000B2551" w:rsidRPr="00967EDD" w:rsidRDefault="000B2551" w:rsidP="00615B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B2551" w:rsidRPr="00967EDD" w:rsidRDefault="00324821" w:rsidP="00131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1</w:t>
            </w:r>
            <w:r w:rsidR="000B2551"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общего отдела </w:t>
            </w:r>
          </w:p>
        </w:tc>
        <w:tc>
          <w:tcPr>
            <w:tcW w:w="998" w:type="dxa"/>
          </w:tcPr>
          <w:p w:rsidR="000B2551" w:rsidRPr="00967EDD" w:rsidRDefault="000B2551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0B2551" w:rsidRPr="00967EDD" w:rsidRDefault="00127949" w:rsidP="000B2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996 581,39</w:t>
            </w:r>
          </w:p>
        </w:tc>
        <w:tc>
          <w:tcPr>
            <w:tcW w:w="1843" w:type="dxa"/>
            <w:shd w:val="clear" w:color="auto" w:fill="auto"/>
          </w:tcPr>
          <w:p w:rsidR="000B2551" w:rsidRPr="00967EDD" w:rsidRDefault="000B2551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551" w:rsidRPr="00967EDD" w:rsidRDefault="000B2551" w:rsidP="00932A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551" w:rsidRDefault="000B2551" w:rsidP="000B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551" w:rsidRPr="00967EDD" w:rsidRDefault="000B2551" w:rsidP="000B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2551" w:rsidRPr="00967EDD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</w:t>
            </w:r>
          </w:p>
          <w:p w:rsidR="000B2551" w:rsidRPr="00967EDD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Default="004632D4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0B2551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B2551" w:rsidRPr="00967EDD" w:rsidRDefault="000B2551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551" w:rsidRDefault="000B2551" w:rsidP="00932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932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551" w:rsidRPr="00967EDD" w:rsidRDefault="000B2551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32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B2551" w:rsidRPr="00967EDD" w:rsidRDefault="000B2551" w:rsidP="000B2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0B2551" w:rsidRPr="00967EDD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2551" w:rsidRPr="00476C8B" w:rsidRDefault="000B2551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551" w:rsidRPr="00476C8B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B2551" w:rsidRPr="00967EDD" w:rsidRDefault="000B2551" w:rsidP="00AA6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551" w:rsidRPr="00967EDD" w:rsidTr="004632D4">
        <w:trPr>
          <w:trHeight w:val="646"/>
        </w:trPr>
        <w:tc>
          <w:tcPr>
            <w:tcW w:w="567" w:type="dxa"/>
          </w:tcPr>
          <w:p w:rsidR="000B2551" w:rsidRPr="00967EDD" w:rsidRDefault="000B2551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B2551" w:rsidRPr="00967EDD" w:rsidRDefault="000B2551" w:rsidP="00F4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B2551" w:rsidRPr="00967EDD" w:rsidRDefault="000B2551" w:rsidP="00F46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B2551" w:rsidRPr="00967EDD" w:rsidRDefault="000B2551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36" w:type="dxa"/>
          </w:tcPr>
          <w:p w:rsidR="000B2551" w:rsidRPr="00967EDD" w:rsidRDefault="000B2551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2551" w:rsidRPr="00967EDD" w:rsidRDefault="000B2551" w:rsidP="000B2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2551" w:rsidRPr="00967EDD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  <w:p w:rsidR="000B2551" w:rsidRPr="00967EDD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932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0B2551" w:rsidRPr="00967EDD" w:rsidRDefault="000B2551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551" w:rsidRPr="00967EDD" w:rsidRDefault="000B2551" w:rsidP="00932A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967EDD" w:rsidRDefault="000B2551" w:rsidP="00C1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0B2551" w:rsidRPr="00967EDD" w:rsidRDefault="000B2551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B2551" w:rsidRPr="00967EDD" w:rsidRDefault="000B2551" w:rsidP="00932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ВАЗ  2121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4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2551" w:rsidRPr="000B2551" w:rsidRDefault="000B2551" w:rsidP="000B25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</w:tc>
        <w:tc>
          <w:tcPr>
            <w:tcW w:w="1711" w:type="dxa"/>
          </w:tcPr>
          <w:p w:rsidR="000B2551" w:rsidRPr="00967EDD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551" w:rsidRPr="00967EDD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(безвозмездное бессрочное пользование)</w:t>
            </w:r>
          </w:p>
          <w:p w:rsidR="000B2551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46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EDD">
              <w:rPr>
                <w:rFonts w:ascii="Times New Roman" w:hAnsi="Times New Roman" w:cs="Times New Roman"/>
                <w:sz w:val="24"/>
                <w:szCs w:val="24"/>
              </w:rPr>
              <w:t xml:space="preserve">(безвозмездное бессрочное </w:t>
            </w:r>
            <w:r w:rsidRPr="00967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="00C16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F04" w:rsidRPr="00967EDD" w:rsidRDefault="00C16F04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851" w:type="dxa"/>
          </w:tcPr>
          <w:p w:rsidR="000B2551" w:rsidRPr="00476C8B" w:rsidRDefault="000B2551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6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31</w:t>
            </w:r>
            <w:r w:rsidRPr="00476C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0B2551" w:rsidRPr="00476C8B" w:rsidRDefault="000B2551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AA60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4632D4" w:rsidP="00C1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C16F04" w:rsidRPr="00476C8B" w:rsidRDefault="00C16F04" w:rsidP="00C1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04" w:rsidRPr="00476C8B" w:rsidRDefault="00C16F04" w:rsidP="00C1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04" w:rsidRPr="00476C8B" w:rsidRDefault="00C16F04" w:rsidP="00C1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04" w:rsidRPr="00476C8B" w:rsidRDefault="00C16F04" w:rsidP="00C16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04" w:rsidRPr="00476C8B" w:rsidRDefault="00C16F04" w:rsidP="00C1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8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0B2551" w:rsidRPr="00476C8B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2551" w:rsidRPr="00476C8B" w:rsidRDefault="000B2551" w:rsidP="00AA60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551" w:rsidRPr="00476C8B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6F04" w:rsidRPr="00476C8B" w:rsidRDefault="00C16F04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04" w:rsidRPr="00476C8B" w:rsidRDefault="00C16F04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04" w:rsidRPr="00476C8B" w:rsidRDefault="00C16F04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04" w:rsidRPr="00476C8B" w:rsidRDefault="00C16F04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04" w:rsidRPr="00476C8B" w:rsidRDefault="00C16F04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C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551" w:rsidRPr="00476C8B" w:rsidRDefault="000B2551" w:rsidP="00AA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B2551" w:rsidRPr="00967EDD" w:rsidRDefault="000B2551" w:rsidP="007758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9A4" w:rsidRPr="00967EDD" w:rsidRDefault="00DD49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49A4" w:rsidRPr="00967EDD" w:rsidSect="00F24C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97"/>
    <w:rsid w:val="000B2551"/>
    <w:rsid w:val="000B2BA4"/>
    <w:rsid w:val="00127949"/>
    <w:rsid w:val="001319FD"/>
    <w:rsid w:val="001653ED"/>
    <w:rsid w:val="00201605"/>
    <w:rsid w:val="00202BEA"/>
    <w:rsid w:val="00217E28"/>
    <w:rsid w:val="002644ED"/>
    <w:rsid w:val="00274DC5"/>
    <w:rsid w:val="00293D96"/>
    <w:rsid w:val="002E0A38"/>
    <w:rsid w:val="002F69F1"/>
    <w:rsid w:val="00324821"/>
    <w:rsid w:val="00376D63"/>
    <w:rsid w:val="003F5705"/>
    <w:rsid w:val="004632D4"/>
    <w:rsid w:val="00476C8B"/>
    <w:rsid w:val="00485DC3"/>
    <w:rsid w:val="00541084"/>
    <w:rsid w:val="00546B15"/>
    <w:rsid w:val="0056022B"/>
    <w:rsid w:val="005A6373"/>
    <w:rsid w:val="005B784E"/>
    <w:rsid w:val="00615BD2"/>
    <w:rsid w:val="00641B4D"/>
    <w:rsid w:val="006457E5"/>
    <w:rsid w:val="00672097"/>
    <w:rsid w:val="006D1706"/>
    <w:rsid w:val="00706D63"/>
    <w:rsid w:val="00736A4F"/>
    <w:rsid w:val="0083093A"/>
    <w:rsid w:val="00862AC8"/>
    <w:rsid w:val="008B2525"/>
    <w:rsid w:val="008D3D54"/>
    <w:rsid w:val="00903340"/>
    <w:rsid w:val="0092024C"/>
    <w:rsid w:val="00967EDD"/>
    <w:rsid w:val="00973969"/>
    <w:rsid w:val="00996974"/>
    <w:rsid w:val="009B36FD"/>
    <w:rsid w:val="009C699E"/>
    <w:rsid w:val="009F0CF4"/>
    <w:rsid w:val="009F7D45"/>
    <w:rsid w:val="00A74377"/>
    <w:rsid w:val="00A758A8"/>
    <w:rsid w:val="00AB04C4"/>
    <w:rsid w:val="00B12DEA"/>
    <w:rsid w:val="00B21715"/>
    <w:rsid w:val="00B36719"/>
    <w:rsid w:val="00BC04A6"/>
    <w:rsid w:val="00BD2E3A"/>
    <w:rsid w:val="00C16F04"/>
    <w:rsid w:val="00C45917"/>
    <w:rsid w:val="00C463CB"/>
    <w:rsid w:val="00CC7CF0"/>
    <w:rsid w:val="00CD2F68"/>
    <w:rsid w:val="00CF35E2"/>
    <w:rsid w:val="00D53F72"/>
    <w:rsid w:val="00D81075"/>
    <w:rsid w:val="00DC3F33"/>
    <w:rsid w:val="00DD49A4"/>
    <w:rsid w:val="00E4093E"/>
    <w:rsid w:val="00EE77AF"/>
    <w:rsid w:val="00F0621D"/>
    <w:rsid w:val="00F24CB4"/>
    <w:rsid w:val="00F415C9"/>
    <w:rsid w:val="00F4330C"/>
    <w:rsid w:val="00F4603B"/>
    <w:rsid w:val="00F72A3E"/>
    <w:rsid w:val="00FB06E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97"/>
    <w:pPr>
      <w:spacing w:after="0" w:line="240" w:lineRule="auto"/>
    </w:pPr>
  </w:style>
  <w:style w:type="table" w:styleId="a4">
    <w:name w:val="Table Grid"/>
    <w:basedOn w:val="a1"/>
    <w:uiPriority w:val="59"/>
    <w:rsid w:val="00672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097"/>
    <w:pPr>
      <w:spacing w:after="0" w:line="240" w:lineRule="auto"/>
    </w:pPr>
  </w:style>
  <w:style w:type="table" w:styleId="a4">
    <w:name w:val="Table Grid"/>
    <w:basedOn w:val="a1"/>
    <w:uiPriority w:val="59"/>
    <w:rsid w:val="006720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615B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operuser</cp:lastModifiedBy>
  <cp:revision>10</cp:revision>
  <dcterms:created xsi:type="dcterms:W3CDTF">2021-06-09T06:50:00Z</dcterms:created>
  <dcterms:modified xsi:type="dcterms:W3CDTF">2022-05-20T08:44:00Z</dcterms:modified>
</cp:coreProperties>
</file>